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23A59" w14:textId="77777777" w:rsidR="00A710A5" w:rsidRPr="00DC542E" w:rsidRDefault="00A710A5" w:rsidP="00A710A5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Cs/>
          <w:i/>
          <w:color w:val="000000"/>
          <w:sz w:val="18"/>
          <w:szCs w:val="18"/>
          <w:lang w:val="it-IT"/>
        </w:rPr>
      </w:pPr>
      <w:bookmarkStart w:id="0" w:name="_heading=h.gjdgxs" w:colFirst="0" w:colLast="0"/>
      <w:bookmarkEnd w:id="0"/>
      <w:r w:rsidRPr="00DC542E">
        <w:rPr>
          <w:rFonts w:asciiTheme="minorHAnsi" w:hAnsiTheme="minorHAnsi"/>
          <w:bCs/>
          <w:i/>
          <w:color w:val="000000"/>
          <w:sz w:val="18"/>
          <w:szCs w:val="18"/>
          <w:lang w:val="it-IT"/>
        </w:rPr>
        <w:t xml:space="preserve">Spett.le Fondazione Sistema Toscana </w:t>
      </w:r>
    </w:p>
    <w:p w14:paraId="0B1533A3" w14:textId="77777777" w:rsidR="00A710A5" w:rsidRPr="00DC542E" w:rsidRDefault="00A710A5" w:rsidP="00A710A5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bCs/>
          <w:i/>
          <w:color w:val="000000"/>
          <w:sz w:val="18"/>
          <w:szCs w:val="18"/>
          <w:lang w:val="it-IT"/>
        </w:rPr>
      </w:pPr>
      <w:r w:rsidRPr="00DC542E">
        <w:rPr>
          <w:rFonts w:asciiTheme="minorHAnsi" w:hAnsiTheme="minorHAnsi"/>
          <w:bCs/>
          <w:i/>
          <w:color w:val="000000"/>
          <w:sz w:val="18"/>
          <w:szCs w:val="18"/>
          <w:lang w:val="it-IT"/>
        </w:rPr>
        <w:t xml:space="preserve">Via Duca D’Aosta 9 </w:t>
      </w:r>
      <w:r w:rsidRPr="00DC542E">
        <w:rPr>
          <w:rFonts w:asciiTheme="minorHAnsi" w:hAnsiTheme="minorHAnsi"/>
          <w:bCs/>
          <w:i/>
          <w:color w:val="000000"/>
          <w:sz w:val="18"/>
          <w:szCs w:val="18"/>
          <w:lang w:val="it-IT"/>
        </w:rPr>
        <w:br/>
        <w:t xml:space="preserve">50129 Firenze </w:t>
      </w:r>
    </w:p>
    <w:p w14:paraId="476ABCBF" w14:textId="77777777" w:rsidR="00A710A5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0"/>
          <w:szCs w:val="20"/>
          <w:lang w:val="it-IT"/>
        </w:rPr>
      </w:pPr>
    </w:p>
    <w:p w14:paraId="64D7BEA1" w14:textId="77777777" w:rsidR="00A710A5" w:rsidRDefault="00A710A5" w:rsidP="00A710A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0"/>
          <w:szCs w:val="20"/>
          <w:lang w:val="it-IT"/>
        </w:rPr>
      </w:pPr>
    </w:p>
    <w:p w14:paraId="43B91F1F" w14:textId="77777777" w:rsidR="00A710A5" w:rsidRPr="00DC542E" w:rsidRDefault="00A710A5" w:rsidP="00A710A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0"/>
          <w:szCs w:val="20"/>
          <w:lang w:val="it-IT"/>
        </w:rPr>
      </w:pPr>
      <w:r w:rsidRPr="00DC542E">
        <w:rPr>
          <w:rFonts w:asciiTheme="minorHAnsi" w:hAnsiTheme="minorHAnsi"/>
          <w:b/>
          <w:bCs/>
          <w:color w:val="000000"/>
          <w:sz w:val="20"/>
          <w:szCs w:val="20"/>
          <w:lang w:val="it-IT"/>
        </w:rPr>
        <w:t>ALLEGATO A</w:t>
      </w:r>
    </w:p>
    <w:p w14:paraId="2FEBD309" w14:textId="77777777" w:rsidR="00A710A5" w:rsidRPr="00DC542E" w:rsidRDefault="00A710A5" w:rsidP="00A710A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/>
          <w:sz w:val="20"/>
          <w:szCs w:val="20"/>
          <w:lang w:val="it-IT"/>
        </w:rPr>
      </w:pPr>
      <w:r w:rsidRPr="00DC542E">
        <w:rPr>
          <w:rFonts w:asciiTheme="minorHAnsi" w:hAnsiTheme="minorHAnsi"/>
          <w:b/>
          <w:bCs/>
          <w:color w:val="000000"/>
          <w:sz w:val="20"/>
          <w:szCs w:val="20"/>
          <w:lang w:val="it-IT"/>
        </w:rPr>
        <w:t>DOMANDA DI ISCRIZIONE SHOWRUNNER LAB</w:t>
      </w:r>
    </w:p>
    <w:p w14:paraId="050BD3E5" w14:textId="77777777" w:rsidR="00A710A5" w:rsidRPr="00705E9B" w:rsidRDefault="00A710A5" w:rsidP="00A710A5">
      <w:pPr>
        <w:pStyle w:val="Titolo1"/>
        <w:tabs>
          <w:tab w:val="left" w:pos="5103"/>
        </w:tabs>
        <w:spacing w:line="240" w:lineRule="atLeast"/>
        <w:jc w:val="center"/>
        <w:rPr>
          <w:rFonts w:asciiTheme="minorHAnsi" w:hAnsiTheme="minorHAnsi"/>
          <w:i/>
          <w:sz w:val="20"/>
          <w:szCs w:val="20"/>
        </w:rPr>
      </w:pPr>
      <w:r w:rsidRPr="00705E9B">
        <w:rPr>
          <w:rFonts w:asciiTheme="minorHAnsi" w:hAnsiTheme="minorHAnsi"/>
          <w:i/>
          <w:sz w:val="20"/>
          <w:szCs w:val="20"/>
        </w:rPr>
        <w:t>Il/la sottoscritto/a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2518"/>
        <w:gridCol w:w="541"/>
        <w:gridCol w:w="2701"/>
      </w:tblGrid>
      <w:tr w:rsidR="00A710A5" w:rsidRPr="00705E9B" w14:paraId="35245D52" w14:textId="77777777" w:rsidTr="00F76C14">
        <w:trPr>
          <w:trHeight w:val="13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CA094" w14:textId="77777777" w:rsidR="00A710A5" w:rsidRPr="00705E9B" w:rsidRDefault="00A710A5" w:rsidP="00F76C14">
            <w:pPr>
              <w:spacing w:before="120"/>
              <w:jc w:val="right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705E9B">
              <w:rPr>
                <w:rFonts w:asciiTheme="minorHAnsi" w:hAnsiTheme="minorHAnsi"/>
                <w:smallCaps/>
                <w:sz w:val="20"/>
                <w:szCs w:val="20"/>
              </w:rPr>
              <w:t>nome e cognome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3923F0" w14:textId="77777777" w:rsidR="00A710A5" w:rsidRPr="00705E9B" w:rsidRDefault="00A710A5" w:rsidP="00F76C14">
            <w:pPr>
              <w:spacing w:before="1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710A5" w:rsidRPr="00705E9B" w14:paraId="0403C82A" w14:textId="77777777" w:rsidTr="00F76C14">
        <w:trPr>
          <w:trHeight w:val="13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CCFEE" w14:textId="77777777" w:rsidR="00A710A5" w:rsidRPr="00705E9B" w:rsidRDefault="00A710A5" w:rsidP="00F76C14">
            <w:pPr>
              <w:spacing w:before="120"/>
              <w:jc w:val="right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705E9B">
              <w:rPr>
                <w:rFonts w:asciiTheme="minorHAnsi" w:hAnsiTheme="minorHAnsi"/>
                <w:smallCaps/>
                <w:sz w:val="20"/>
                <w:szCs w:val="20"/>
              </w:rPr>
              <w:t>codice fiscale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61BFB2" w14:textId="77777777" w:rsidR="00A710A5" w:rsidRPr="00705E9B" w:rsidRDefault="00A710A5" w:rsidP="00F76C14">
            <w:pPr>
              <w:spacing w:before="1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710A5" w:rsidRPr="00705E9B" w14:paraId="11646FF0" w14:textId="77777777" w:rsidTr="00F76C14">
        <w:trPr>
          <w:trHeight w:val="13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2A516" w14:textId="77777777" w:rsidR="00A710A5" w:rsidRPr="00705E9B" w:rsidRDefault="00A710A5" w:rsidP="00F76C14">
            <w:pPr>
              <w:spacing w:before="120"/>
              <w:jc w:val="right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705E9B">
              <w:rPr>
                <w:rFonts w:asciiTheme="minorHAnsi" w:hAnsiTheme="minorHAnsi"/>
                <w:smallCaps/>
                <w:sz w:val="20"/>
                <w:szCs w:val="20"/>
              </w:rPr>
              <w:t>nato a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240ED0" w14:textId="77777777" w:rsidR="00A710A5" w:rsidRPr="00705E9B" w:rsidRDefault="00A710A5" w:rsidP="00F76C14">
            <w:pPr>
              <w:spacing w:before="1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5928E4" w14:textId="77777777" w:rsidR="00A710A5" w:rsidRPr="00705E9B" w:rsidRDefault="00A710A5" w:rsidP="00F76C14">
            <w:pPr>
              <w:spacing w:before="1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05E9B">
              <w:rPr>
                <w:rFonts w:asciiTheme="minorHAnsi" w:hAnsiTheme="minorHAnsi"/>
                <w:smallCaps/>
                <w:sz w:val="20"/>
                <w:szCs w:val="20"/>
              </w:rPr>
              <w:t>il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8278E2" w14:textId="77777777" w:rsidR="00A710A5" w:rsidRPr="00705E9B" w:rsidRDefault="00A710A5" w:rsidP="00F76C14">
            <w:pPr>
              <w:spacing w:before="1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710A5" w:rsidRPr="00705E9B" w14:paraId="1810ADAC" w14:textId="77777777" w:rsidTr="00F76C14">
        <w:trPr>
          <w:trHeight w:val="13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70B26" w14:textId="77777777" w:rsidR="00A710A5" w:rsidRPr="00705E9B" w:rsidRDefault="00A710A5" w:rsidP="00F76C14">
            <w:pPr>
              <w:spacing w:before="120"/>
              <w:jc w:val="right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705E9B">
              <w:rPr>
                <w:rFonts w:asciiTheme="minorHAnsi" w:hAnsiTheme="minorHAnsi"/>
                <w:smallCaps/>
                <w:sz w:val="20"/>
                <w:szCs w:val="20"/>
              </w:rPr>
              <w:t>residente (</w:t>
            </w:r>
            <w:r w:rsidRPr="00705E9B">
              <w:rPr>
                <w:rFonts w:asciiTheme="minorHAnsi" w:hAnsiTheme="minorHAnsi"/>
                <w:sz w:val="20"/>
                <w:szCs w:val="20"/>
              </w:rPr>
              <w:t>indirizzo completo)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E39D26" w14:textId="77777777" w:rsidR="00A710A5" w:rsidRPr="00705E9B" w:rsidRDefault="00A710A5" w:rsidP="00F76C14">
            <w:pPr>
              <w:spacing w:before="1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710A5" w:rsidRPr="00705E9B" w14:paraId="5030AE8C" w14:textId="77777777" w:rsidTr="00F76C14">
        <w:trPr>
          <w:trHeight w:val="13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3646B" w14:textId="77777777" w:rsidR="00A710A5" w:rsidRPr="00705E9B" w:rsidRDefault="00A710A5" w:rsidP="00F76C14">
            <w:pPr>
              <w:spacing w:before="120"/>
              <w:jc w:val="right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705E9B">
              <w:rPr>
                <w:rFonts w:asciiTheme="minorHAnsi" w:hAnsiTheme="minorHAnsi"/>
                <w:smallCaps/>
                <w:sz w:val="20"/>
                <w:szCs w:val="20"/>
              </w:rPr>
              <w:t>cittadinanza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903AE7" w14:textId="77777777" w:rsidR="00A710A5" w:rsidRPr="00705E9B" w:rsidRDefault="00A710A5" w:rsidP="00F76C14">
            <w:pPr>
              <w:spacing w:before="1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710A5" w:rsidRPr="00705E9B" w14:paraId="259023E1" w14:textId="77777777" w:rsidTr="00F76C14">
        <w:trPr>
          <w:trHeight w:val="38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509CC" w14:textId="77777777" w:rsidR="00A710A5" w:rsidRPr="00705E9B" w:rsidRDefault="00A710A5" w:rsidP="00F76C14">
            <w:pPr>
              <w:spacing w:before="120"/>
              <w:jc w:val="right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705E9B">
              <w:rPr>
                <w:rFonts w:asciiTheme="minorHAnsi" w:hAnsiTheme="minorHAnsi"/>
                <w:smallCaps/>
                <w:sz w:val="20"/>
                <w:szCs w:val="20"/>
              </w:rPr>
              <w:t xml:space="preserve">email 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75C841" w14:textId="77777777" w:rsidR="00A710A5" w:rsidRPr="00705E9B" w:rsidRDefault="00A710A5" w:rsidP="00F76C14">
            <w:pPr>
              <w:spacing w:before="1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710A5" w:rsidRPr="00705E9B" w14:paraId="4279CE3F" w14:textId="77777777" w:rsidTr="00F76C14">
        <w:trPr>
          <w:trHeight w:val="3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D4668" w14:textId="77777777" w:rsidR="00A710A5" w:rsidRPr="00705E9B" w:rsidRDefault="00A710A5" w:rsidP="00F76C14">
            <w:pPr>
              <w:spacing w:before="120"/>
              <w:jc w:val="right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705E9B">
              <w:rPr>
                <w:rFonts w:asciiTheme="minorHAnsi" w:hAnsiTheme="minorHAnsi"/>
                <w:smallCaps/>
                <w:sz w:val="20"/>
                <w:szCs w:val="20"/>
              </w:rPr>
              <w:t>telefono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42CB30" w14:textId="77777777" w:rsidR="00A710A5" w:rsidRPr="00705E9B" w:rsidRDefault="00A710A5" w:rsidP="00F76C14">
            <w:pPr>
              <w:spacing w:before="1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710A5" w:rsidRPr="00705E9B" w14:paraId="03E741BD" w14:textId="77777777" w:rsidTr="00F76C14">
        <w:trPr>
          <w:trHeight w:val="13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A309C" w14:textId="77777777" w:rsidR="00A710A5" w:rsidRPr="00705E9B" w:rsidRDefault="00A710A5" w:rsidP="00F76C14">
            <w:pPr>
              <w:spacing w:before="120"/>
              <w:jc w:val="right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705E9B">
              <w:rPr>
                <w:rFonts w:asciiTheme="minorHAnsi" w:hAnsiTheme="minorHAnsi"/>
                <w:smallCaps/>
                <w:sz w:val="20"/>
                <w:szCs w:val="20"/>
              </w:rPr>
              <w:t xml:space="preserve">indirizzo a cui far pervenire eventuali comunicazioni </w:t>
            </w:r>
            <w:r w:rsidRPr="00705E9B">
              <w:rPr>
                <w:rFonts w:asciiTheme="minorHAnsi" w:hAnsiTheme="minorHAnsi"/>
                <w:smallCaps/>
                <w:sz w:val="20"/>
                <w:szCs w:val="20"/>
              </w:rPr>
              <w:br/>
            </w:r>
            <w:r w:rsidRPr="00705E9B">
              <w:rPr>
                <w:rFonts w:asciiTheme="minorHAnsi" w:hAnsiTheme="minorHAnsi"/>
                <w:sz w:val="20"/>
                <w:szCs w:val="20"/>
              </w:rPr>
              <w:t>(se diverso dalla residenza)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57B5D4" w14:textId="77777777" w:rsidR="00A710A5" w:rsidRPr="00705E9B" w:rsidRDefault="00A710A5" w:rsidP="00F76C14">
            <w:pPr>
              <w:spacing w:before="1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59D19A38" w14:textId="77777777" w:rsidR="00A710A5" w:rsidRPr="00705E9B" w:rsidRDefault="00A710A5" w:rsidP="00A710A5">
      <w:pPr>
        <w:rPr>
          <w:rFonts w:asciiTheme="minorHAnsi" w:hAnsiTheme="minorHAnsi"/>
          <w:sz w:val="20"/>
          <w:szCs w:val="20"/>
        </w:rPr>
      </w:pPr>
    </w:p>
    <w:p w14:paraId="591636C6" w14:textId="77777777" w:rsidR="00A710A5" w:rsidRPr="00705E9B" w:rsidRDefault="00A710A5" w:rsidP="00A710A5">
      <w:pPr>
        <w:jc w:val="center"/>
        <w:rPr>
          <w:rFonts w:asciiTheme="minorHAnsi" w:hAnsiTheme="minorHAnsi"/>
          <w:i/>
          <w:sz w:val="20"/>
          <w:szCs w:val="20"/>
        </w:rPr>
      </w:pPr>
      <w:r w:rsidRPr="00705E9B">
        <w:rPr>
          <w:rFonts w:asciiTheme="minorHAnsi" w:hAnsiTheme="minorHAnsi"/>
          <w:i/>
          <w:sz w:val="20"/>
          <w:szCs w:val="20"/>
        </w:rPr>
        <w:t>Dati per la fatturazione</w:t>
      </w:r>
    </w:p>
    <w:tbl>
      <w:tblPr>
        <w:tblW w:w="9923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2330"/>
        <w:gridCol w:w="647"/>
        <w:gridCol w:w="340"/>
        <w:gridCol w:w="340"/>
        <w:gridCol w:w="340"/>
        <w:gridCol w:w="340"/>
        <w:gridCol w:w="341"/>
      </w:tblGrid>
      <w:tr w:rsidR="00A710A5" w:rsidRPr="00705E9B" w14:paraId="02390866" w14:textId="77777777" w:rsidTr="00F76C14">
        <w:trPr>
          <w:cantSplit/>
          <w:trHeight w:val="255"/>
        </w:trPr>
        <w:tc>
          <w:tcPr>
            <w:tcW w:w="5245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4440415E" w14:textId="77777777" w:rsidR="00A710A5" w:rsidRPr="00705E9B" w:rsidRDefault="00A710A5" w:rsidP="00F76C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70187B27" w14:textId="77777777" w:rsidR="00A710A5" w:rsidRPr="00705E9B" w:rsidRDefault="00A710A5" w:rsidP="00F76C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7639765C" w14:textId="77777777" w:rsidR="00A710A5" w:rsidRPr="00705E9B" w:rsidRDefault="00A710A5" w:rsidP="00F76C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157E968B" w14:textId="77777777" w:rsidR="00A710A5" w:rsidRPr="00705E9B" w:rsidRDefault="00A710A5" w:rsidP="00F76C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3462145C" w14:textId="77777777" w:rsidR="00A710A5" w:rsidRPr="00705E9B" w:rsidRDefault="00A710A5" w:rsidP="00F76C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31B3DA4D" w14:textId="77777777" w:rsidR="00A710A5" w:rsidRPr="00705E9B" w:rsidRDefault="00A710A5" w:rsidP="00F76C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5BCA7D62" w14:textId="77777777" w:rsidR="00A710A5" w:rsidRPr="00705E9B" w:rsidRDefault="00A710A5" w:rsidP="00F76C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10A5" w:rsidRPr="00705E9B" w14:paraId="6D6E8690" w14:textId="77777777" w:rsidTr="00F76C1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325"/>
        </w:trPr>
        <w:tc>
          <w:tcPr>
            <w:tcW w:w="9923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03E4D4" w14:textId="77777777" w:rsidR="00A710A5" w:rsidRPr="00705E9B" w:rsidRDefault="00A710A5" w:rsidP="00F76C14">
            <w:pPr>
              <w:rPr>
                <w:rFonts w:asciiTheme="minorHAnsi" w:hAnsiTheme="minorHAnsi"/>
                <w:sz w:val="20"/>
                <w:szCs w:val="20"/>
              </w:rPr>
            </w:pPr>
            <w:r w:rsidRPr="00705E9B">
              <w:rPr>
                <w:rFonts w:asciiTheme="minorHAnsi" w:hAnsiTheme="minorHAnsi"/>
                <w:sz w:val="20"/>
                <w:szCs w:val="20"/>
              </w:rPr>
              <w:t xml:space="preserve">                                      Ragione sociale                                                Comune                                 CAP</w:t>
            </w:r>
          </w:p>
        </w:tc>
      </w:tr>
      <w:tr w:rsidR="00A710A5" w:rsidRPr="00705E9B" w14:paraId="5368F3A3" w14:textId="77777777" w:rsidTr="00F76C1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cantSplit/>
          <w:trHeight w:val="274"/>
        </w:trPr>
        <w:tc>
          <w:tcPr>
            <w:tcW w:w="7575" w:type="dxa"/>
            <w:gridSpan w:val="2"/>
            <w:tcBorders>
              <w:top w:val="nil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42D2239" w14:textId="77777777" w:rsidR="00A710A5" w:rsidRPr="00705E9B" w:rsidRDefault="00A710A5" w:rsidP="00F76C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8" w:type="dxa"/>
            <w:gridSpan w:val="6"/>
            <w:tcBorders>
              <w:top w:val="nil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286AB5E" w14:textId="77777777" w:rsidR="00A710A5" w:rsidRPr="00705E9B" w:rsidRDefault="00A710A5" w:rsidP="00F76C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C57A0C8" w14:textId="77777777" w:rsidR="00A710A5" w:rsidRPr="00705E9B" w:rsidRDefault="00A710A5" w:rsidP="00A710A5">
      <w:pPr>
        <w:tabs>
          <w:tab w:val="left" w:pos="8080"/>
        </w:tabs>
        <w:ind w:left="2836"/>
        <w:rPr>
          <w:rFonts w:asciiTheme="minorHAnsi" w:hAnsiTheme="minorHAnsi"/>
          <w:sz w:val="20"/>
          <w:szCs w:val="20"/>
        </w:rPr>
      </w:pPr>
      <w:r w:rsidRPr="00705E9B">
        <w:rPr>
          <w:rFonts w:asciiTheme="minorHAnsi" w:hAnsiTheme="minorHAnsi"/>
          <w:sz w:val="20"/>
          <w:szCs w:val="20"/>
        </w:rPr>
        <w:t xml:space="preserve">     Via/piazza </w:t>
      </w:r>
      <w:r w:rsidRPr="00705E9B">
        <w:rPr>
          <w:rFonts w:asciiTheme="minorHAnsi" w:hAnsiTheme="minorHAnsi"/>
          <w:sz w:val="20"/>
          <w:szCs w:val="20"/>
        </w:rPr>
        <w:tab/>
        <w:t>Telefono</w:t>
      </w:r>
    </w:p>
    <w:tbl>
      <w:tblPr>
        <w:tblW w:w="0" w:type="auto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8"/>
        <w:gridCol w:w="3600"/>
      </w:tblGrid>
      <w:tr w:rsidR="00A710A5" w:rsidRPr="00705E9B" w14:paraId="20EE4491" w14:textId="77777777" w:rsidTr="00F76C14">
        <w:trPr>
          <w:cantSplit/>
          <w:trHeight w:val="255"/>
        </w:trPr>
        <w:tc>
          <w:tcPr>
            <w:tcW w:w="6338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48C0206D" w14:textId="77777777" w:rsidR="00A710A5" w:rsidRPr="00705E9B" w:rsidRDefault="00A710A5" w:rsidP="00F76C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0DA8D489" w14:textId="77777777" w:rsidR="00A710A5" w:rsidRPr="00705E9B" w:rsidRDefault="00A710A5" w:rsidP="00F76C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FC93C60" w14:textId="77777777" w:rsidR="00A710A5" w:rsidRPr="00705E9B" w:rsidRDefault="00A710A5" w:rsidP="00A710A5">
      <w:pPr>
        <w:rPr>
          <w:rFonts w:asciiTheme="minorHAnsi" w:hAnsiTheme="minorHAnsi"/>
          <w:sz w:val="20"/>
          <w:szCs w:val="20"/>
        </w:rPr>
      </w:pPr>
      <w:r w:rsidRPr="00705E9B">
        <w:rPr>
          <w:rFonts w:asciiTheme="minorHAnsi" w:hAnsiTheme="minorHAnsi"/>
          <w:b/>
          <w:bCs/>
          <w:spacing w:val="20"/>
          <w:sz w:val="20"/>
          <w:szCs w:val="20"/>
        </w:rPr>
        <w:tab/>
      </w:r>
      <w:r w:rsidRPr="00705E9B">
        <w:rPr>
          <w:rFonts w:asciiTheme="minorHAnsi" w:hAnsiTheme="minorHAnsi"/>
          <w:b/>
          <w:bCs/>
          <w:spacing w:val="20"/>
          <w:sz w:val="20"/>
          <w:szCs w:val="20"/>
        </w:rPr>
        <w:tab/>
      </w:r>
      <w:r w:rsidRPr="00705E9B">
        <w:rPr>
          <w:rFonts w:asciiTheme="minorHAnsi" w:hAnsiTheme="minorHAnsi"/>
          <w:b/>
          <w:bCs/>
          <w:spacing w:val="20"/>
          <w:sz w:val="20"/>
          <w:szCs w:val="20"/>
        </w:rPr>
        <w:tab/>
      </w:r>
      <w:r w:rsidRPr="00705E9B">
        <w:rPr>
          <w:rFonts w:asciiTheme="minorHAnsi" w:hAnsiTheme="minorHAnsi"/>
          <w:sz w:val="20"/>
          <w:szCs w:val="20"/>
        </w:rPr>
        <w:t>Codice Fiscale</w:t>
      </w:r>
      <w:r w:rsidRPr="00705E9B">
        <w:rPr>
          <w:rFonts w:asciiTheme="minorHAnsi" w:hAnsiTheme="minorHAnsi"/>
          <w:sz w:val="20"/>
          <w:szCs w:val="20"/>
        </w:rPr>
        <w:tab/>
      </w:r>
      <w:r w:rsidRPr="00705E9B">
        <w:rPr>
          <w:rFonts w:asciiTheme="minorHAnsi" w:hAnsiTheme="minorHAnsi"/>
          <w:sz w:val="20"/>
          <w:szCs w:val="20"/>
        </w:rPr>
        <w:tab/>
      </w:r>
      <w:r w:rsidRPr="00705E9B">
        <w:rPr>
          <w:rFonts w:asciiTheme="minorHAnsi" w:hAnsiTheme="minorHAnsi"/>
          <w:sz w:val="20"/>
          <w:szCs w:val="20"/>
        </w:rPr>
        <w:tab/>
      </w:r>
      <w:r w:rsidRPr="00705E9B">
        <w:rPr>
          <w:rFonts w:asciiTheme="minorHAnsi" w:hAnsiTheme="minorHAnsi"/>
          <w:sz w:val="20"/>
          <w:szCs w:val="20"/>
        </w:rPr>
        <w:tab/>
      </w:r>
      <w:r w:rsidRPr="00705E9B">
        <w:rPr>
          <w:rFonts w:asciiTheme="minorHAnsi" w:hAnsiTheme="minorHAnsi"/>
          <w:sz w:val="20"/>
          <w:szCs w:val="20"/>
        </w:rPr>
        <w:tab/>
      </w:r>
      <w:r w:rsidRPr="00705E9B">
        <w:rPr>
          <w:rFonts w:asciiTheme="minorHAnsi" w:hAnsiTheme="minorHAnsi"/>
          <w:sz w:val="20"/>
          <w:szCs w:val="20"/>
        </w:rPr>
        <w:tab/>
      </w:r>
      <w:r w:rsidRPr="00705E9B">
        <w:rPr>
          <w:rFonts w:asciiTheme="minorHAnsi" w:hAnsiTheme="minorHAnsi"/>
          <w:sz w:val="20"/>
          <w:szCs w:val="20"/>
        </w:rPr>
        <w:tab/>
        <w:t>Partita IVA</w:t>
      </w:r>
    </w:p>
    <w:p w14:paraId="161E1694" w14:textId="77777777" w:rsidR="00A710A5" w:rsidRPr="00705E9B" w:rsidRDefault="00A710A5" w:rsidP="00A710A5">
      <w:pPr>
        <w:jc w:val="center"/>
        <w:rPr>
          <w:rFonts w:asciiTheme="minorHAnsi" w:hAnsiTheme="minorHAnsi"/>
          <w:i/>
          <w:sz w:val="20"/>
          <w:szCs w:val="20"/>
        </w:rPr>
      </w:pPr>
      <w:r w:rsidRPr="00705E9B">
        <w:rPr>
          <w:rFonts w:asciiTheme="minorHAnsi" w:hAnsiTheme="minorHAnsi"/>
          <w:i/>
          <w:sz w:val="20"/>
          <w:szCs w:val="20"/>
        </w:rPr>
        <w:t>chiede</w:t>
      </w:r>
    </w:p>
    <w:p w14:paraId="1B54EE3B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  <w:lang w:val="it-IT"/>
        </w:rPr>
      </w:pPr>
    </w:p>
    <w:p w14:paraId="24440555" w14:textId="77777777" w:rsidR="00A710A5" w:rsidRDefault="00A710A5" w:rsidP="00A710A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 xml:space="preserve">di essere ammessa/o al corso </w:t>
      </w:r>
      <w:r w:rsidRPr="00705E9B">
        <w:rPr>
          <w:rFonts w:asciiTheme="minorHAnsi" w:hAnsiTheme="minorHAnsi"/>
          <w:b/>
          <w:bCs/>
          <w:color w:val="000000"/>
          <w:sz w:val="20"/>
          <w:szCs w:val="20"/>
          <w:lang w:val="it-IT"/>
        </w:rPr>
        <w:t>SHOWRUNNER LAB.</w:t>
      </w:r>
    </w:p>
    <w:p w14:paraId="608D54AF" w14:textId="77777777" w:rsidR="00A710A5" w:rsidRDefault="00A710A5" w:rsidP="00A710A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0"/>
          <w:szCs w:val="20"/>
          <w:lang w:val="it-IT"/>
        </w:rPr>
      </w:pPr>
    </w:p>
    <w:p w14:paraId="28F6B05E" w14:textId="77777777" w:rsidR="00A710A5" w:rsidRPr="00705E9B" w:rsidRDefault="00A710A5" w:rsidP="00A710A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 xml:space="preserve">A tal fine </w:t>
      </w:r>
      <w:r w:rsidRPr="00705E9B">
        <w:rPr>
          <w:rFonts w:asciiTheme="minorHAnsi" w:hAnsiTheme="minorHAnsi" w:cs="Wingdings"/>
          <w:i/>
          <w:color w:val="000000"/>
          <w:sz w:val="20"/>
          <w:szCs w:val="20"/>
          <w:lang w:val="it-IT"/>
        </w:rPr>
        <w:t>dichiara</w:t>
      </w:r>
    </w:p>
    <w:p w14:paraId="1AD8C41E" w14:textId="77777777" w:rsidR="00A710A5" w:rsidRPr="00705E9B" w:rsidRDefault="00A710A5" w:rsidP="00A710A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Wingdings"/>
          <w:color w:val="000000"/>
          <w:sz w:val="20"/>
          <w:szCs w:val="20"/>
          <w:lang w:val="it-IT"/>
        </w:rPr>
      </w:pPr>
    </w:p>
    <w:p w14:paraId="08E86EB2" w14:textId="77777777" w:rsidR="00A710A5" w:rsidRPr="00705E9B" w:rsidRDefault="00A710A5" w:rsidP="00A710A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hAnsiTheme="minorHAnsi" w:cs="Times"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>di essere in possesso della cittadinanza italiana o di uno degli Stati membri appartenenti all’Unione Europea;</w:t>
      </w:r>
    </w:p>
    <w:p w14:paraId="57EB5431" w14:textId="77777777" w:rsidR="00A710A5" w:rsidRPr="00705E9B" w:rsidRDefault="00A710A5" w:rsidP="00A710A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hAnsiTheme="minorHAnsi" w:cs="Times"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 xml:space="preserve">di essere cittadino di Paesi terzi titolare del permesso di soggiorno UE valido ai fini della partecipazione al corso; </w:t>
      </w:r>
    </w:p>
    <w:p w14:paraId="7A09B81C" w14:textId="77777777" w:rsidR="00A710A5" w:rsidRPr="00705E9B" w:rsidRDefault="00A710A5" w:rsidP="00A710A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 xml:space="preserve">di essere in possesso del titolo o dei titoli di studio richiesti dall’avviso  </w:t>
      </w:r>
    </w:p>
    <w:p w14:paraId="61E901FB" w14:textId="3FAEC4AB" w:rsidR="00A710A5" w:rsidRPr="00705E9B" w:rsidRDefault="00A710A5" w:rsidP="00A710A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hAnsiTheme="minorHAnsi"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 xml:space="preserve">di aver preso visione e compreso le condizioni del servizio formativo </w:t>
      </w:r>
      <w:r w:rsidRPr="00FC492F">
        <w:rPr>
          <w:rFonts w:asciiTheme="minorHAnsi" w:hAnsiTheme="minorHAnsi"/>
          <w:color w:val="000000"/>
          <w:sz w:val="18"/>
          <w:szCs w:val="18"/>
          <w:lang w:val="it-IT"/>
        </w:rPr>
        <w:t>(</w:t>
      </w:r>
      <w:hyperlink r:id="rId8" w:history="1">
        <w:r w:rsidR="00FC492F" w:rsidRPr="00FC492F">
          <w:rPr>
            <w:rStyle w:val="Collegamentoipertestuale"/>
            <w:sz w:val="16"/>
            <w:szCs w:val="16"/>
          </w:rPr>
          <w:t>https://www.manifatturedigitalicinema.it/wp-content/uploads/2022/01/BANDO-SHOW</w:t>
        </w:r>
        <w:r w:rsidR="00FC492F" w:rsidRPr="00FC492F">
          <w:rPr>
            <w:rStyle w:val="Collegamentoipertestuale"/>
            <w:sz w:val="16"/>
            <w:szCs w:val="16"/>
          </w:rPr>
          <w:t>R</w:t>
        </w:r>
        <w:r w:rsidR="00FC492F" w:rsidRPr="00FC492F">
          <w:rPr>
            <w:rStyle w:val="Collegamentoipertestuale"/>
            <w:sz w:val="16"/>
            <w:szCs w:val="16"/>
          </w:rPr>
          <w:t>UNNER-LAB.pdf</w:t>
        </w:r>
      </w:hyperlink>
      <w:r w:rsidR="007F2805" w:rsidRPr="00FC492F">
        <w:rPr>
          <w:rFonts w:asciiTheme="minorHAnsi" w:hAnsiTheme="minorHAnsi"/>
          <w:color w:val="000000"/>
          <w:sz w:val="20"/>
          <w:szCs w:val="20"/>
          <w:lang w:val="it-IT"/>
        </w:rPr>
        <w:t>)</w:t>
      </w:r>
    </w:p>
    <w:p w14:paraId="42FDE51B" w14:textId="77777777" w:rsidR="00A710A5" w:rsidRPr="00705E9B" w:rsidRDefault="00A710A5" w:rsidP="00A710A5">
      <w:pPr>
        <w:pStyle w:val="Paragrafoelenco"/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  <w:lang w:val="it-IT"/>
        </w:rPr>
      </w:pPr>
    </w:p>
    <w:p w14:paraId="214B1E5E" w14:textId="77777777" w:rsidR="00A710A5" w:rsidRPr="00705E9B" w:rsidRDefault="00A710A5" w:rsidP="00A710A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/>
          <w:i/>
          <w:iCs/>
          <w:color w:val="000000"/>
          <w:sz w:val="20"/>
          <w:szCs w:val="20"/>
          <w:lang w:val="it-IT"/>
        </w:rPr>
        <w:t>allega alla domanda</w:t>
      </w:r>
    </w:p>
    <w:p w14:paraId="59D8C2A8" w14:textId="77777777" w:rsidR="00A710A5" w:rsidRPr="00705E9B" w:rsidRDefault="00A710A5" w:rsidP="00A710A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"/>
          <w:color w:val="000000"/>
          <w:sz w:val="20"/>
          <w:szCs w:val="20"/>
          <w:lang w:val="it-IT"/>
        </w:rPr>
      </w:pPr>
    </w:p>
    <w:p w14:paraId="6BB07DF2" w14:textId="77777777" w:rsidR="00A710A5" w:rsidRPr="00705E9B" w:rsidRDefault="00A710A5" w:rsidP="00A710A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="Times"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>fotocopia documento di identità in corso di validità</w:t>
      </w:r>
    </w:p>
    <w:p w14:paraId="6CDCA1BA" w14:textId="77777777" w:rsidR="00A710A5" w:rsidRPr="00705E9B" w:rsidRDefault="00A710A5" w:rsidP="00A710A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="Times"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 w:cs="Times"/>
          <w:color w:val="000000"/>
          <w:sz w:val="20"/>
          <w:szCs w:val="20"/>
          <w:lang w:val="it-IT"/>
        </w:rPr>
        <w:t xml:space="preserve">copia fronte/retro del codice fiscale </w:t>
      </w:r>
    </w:p>
    <w:p w14:paraId="67353D4D" w14:textId="77777777" w:rsidR="00A710A5" w:rsidRPr="00705E9B" w:rsidRDefault="00A710A5" w:rsidP="00A710A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="Times"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 xml:space="preserve">fotocopia carta/permesso di soggiorno (per extracomunitari) </w:t>
      </w:r>
    </w:p>
    <w:p w14:paraId="007D9FFF" w14:textId="77777777" w:rsidR="00A710A5" w:rsidRPr="00705E9B" w:rsidRDefault="00A710A5" w:rsidP="00A710A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="Times"/>
          <w:color w:val="000000"/>
          <w:sz w:val="20"/>
          <w:szCs w:val="20"/>
          <w:lang w:val="it-IT"/>
        </w:rPr>
      </w:pPr>
      <w:proofErr w:type="spellStart"/>
      <w:r w:rsidRPr="00705E9B">
        <w:rPr>
          <w:rFonts w:asciiTheme="minorHAnsi" w:hAnsiTheme="minorHAnsi" w:cs="Times"/>
          <w:color w:val="000000"/>
          <w:sz w:val="20"/>
          <w:szCs w:val="20"/>
          <w:lang w:val="en-US"/>
        </w:rPr>
        <w:lastRenderedPageBreak/>
        <w:t>lettera</w:t>
      </w:r>
      <w:proofErr w:type="spellEnd"/>
      <w:r w:rsidRPr="00705E9B">
        <w:rPr>
          <w:rFonts w:asciiTheme="minorHAnsi" w:hAnsiTheme="minorHAnsi" w:cs="Times"/>
          <w:color w:val="000000"/>
          <w:sz w:val="20"/>
          <w:szCs w:val="20"/>
          <w:lang w:val="en-US"/>
        </w:rPr>
        <w:t xml:space="preserve"> </w:t>
      </w:r>
      <w:proofErr w:type="spellStart"/>
      <w:r w:rsidRPr="00705E9B">
        <w:rPr>
          <w:rFonts w:asciiTheme="minorHAnsi" w:hAnsiTheme="minorHAnsi" w:cs="Times"/>
          <w:color w:val="000000"/>
          <w:sz w:val="20"/>
          <w:szCs w:val="20"/>
          <w:lang w:val="en-US"/>
        </w:rPr>
        <w:t>motivazionale</w:t>
      </w:r>
      <w:proofErr w:type="spellEnd"/>
      <w:r w:rsidRPr="00705E9B">
        <w:rPr>
          <w:rFonts w:asciiTheme="minorHAnsi" w:hAnsiTheme="minorHAnsi" w:cs="Times"/>
          <w:color w:val="000000"/>
          <w:sz w:val="20"/>
          <w:szCs w:val="20"/>
          <w:lang w:val="en-US"/>
        </w:rPr>
        <w:t xml:space="preserve"> (max 5000 </w:t>
      </w:r>
      <w:proofErr w:type="spellStart"/>
      <w:r w:rsidRPr="00705E9B">
        <w:rPr>
          <w:rFonts w:asciiTheme="minorHAnsi" w:hAnsiTheme="minorHAnsi" w:cs="Times"/>
          <w:color w:val="000000"/>
          <w:sz w:val="20"/>
          <w:szCs w:val="20"/>
          <w:lang w:val="en-US"/>
        </w:rPr>
        <w:t>battute</w:t>
      </w:r>
      <w:proofErr w:type="spellEnd"/>
      <w:r w:rsidRPr="00705E9B">
        <w:rPr>
          <w:rFonts w:asciiTheme="minorHAnsi" w:hAnsiTheme="minorHAnsi" w:cs="Times"/>
          <w:color w:val="000000"/>
          <w:sz w:val="20"/>
          <w:szCs w:val="20"/>
          <w:lang w:val="en-US"/>
        </w:rPr>
        <w:t xml:space="preserve">) </w:t>
      </w:r>
    </w:p>
    <w:p w14:paraId="6E6FB820" w14:textId="77777777" w:rsidR="00A710A5" w:rsidRPr="00705E9B" w:rsidRDefault="00A710A5" w:rsidP="00A710A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="Times"/>
          <w:color w:val="000000"/>
          <w:sz w:val="20"/>
          <w:szCs w:val="20"/>
          <w:lang w:val="it-IT"/>
        </w:rPr>
      </w:pPr>
      <w:proofErr w:type="spellStart"/>
      <w:r w:rsidRPr="00705E9B">
        <w:rPr>
          <w:rFonts w:asciiTheme="minorHAnsi" w:hAnsiTheme="minorHAnsi" w:cs="Times"/>
          <w:color w:val="000000"/>
          <w:sz w:val="20"/>
          <w:szCs w:val="20"/>
          <w:lang w:val="en-US"/>
        </w:rPr>
        <w:t>Questionario</w:t>
      </w:r>
      <w:proofErr w:type="spellEnd"/>
      <w:r w:rsidRPr="00705E9B">
        <w:rPr>
          <w:rFonts w:asciiTheme="minorHAnsi" w:hAnsiTheme="minorHAnsi" w:cs="Times"/>
          <w:color w:val="000000"/>
          <w:sz w:val="20"/>
          <w:szCs w:val="20"/>
          <w:lang w:val="en-US"/>
        </w:rPr>
        <w:t xml:space="preserve"> </w:t>
      </w:r>
      <w:r w:rsidRPr="00705E9B">
        <w:rPr>
          <w:rFonts w:asciiTheme="minorHAnsi" w:hAnsiTheme="minorHAnsi" w:cs="Times"/>
          <w:b/>
          <w:bCs/>
          <w:color w:val="000000"/>
          <w:sz w:val="20"/>
          <w:szCs w:val="20"/>
          <w:lang w:val="en-US"/>
        </w:rPr>
        <w:t>(</w:t>
      </w:r>
      <w:proofErr w:type="spellStart"/>
      <w:r w:rsidRPr="00705E9B">
        <w:rPr>
          <w:rFonts w:asciiTheme="minorHAnsi" w:hAnsiTheme="minorHAnsi" w:cs="Times"/>
          <w:b/>
          <w:bCs/>
          <w:color w:val="000000"/>
          <w:sz w:val="20"/>
          <w:szCs w:val="20"/>
          <w:lang w:val="en-US"/>
        </w:rPr>
        <w:t>Allegato</w:t>
      </w:r>
      <w:proofErr w:type="spellEnd"/>
      <w:r w:rsidRPr="00705E9B">
        <w:rPr>
          <w:rFonts w:asciiTheme="minorHAnsi" w:hAnsiTheme="minorHAnsi" w:cs="Times"/>
          <w:b/>
          <w:bCs/>
          <w:color w:val="000000"/>
          <w:sz w:val="20"/>
          <w:szCs w:val="20"/>
          <w:lang w:val="en-US"/>
        </w:rPr>
        <w:t xml:space="preserve"> B)</w:t>
      </w:r>
    </w:p>
    <w:p w14:paraId="4EF79032" w14:textId="77777777" w:rsidR="00A710A5" w:rsidRPr="00705E9B" w:rsidRDefault="00A710A5" w:rsidP="00A710A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="Times"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 w:cs="Times"/>
          <w:color w:val="000000"/>
          <w:sz w:val="20"/>
          <w:szCs w:val="20"/>
          <w:lang w:val="it-IT"/>
        </w:rPr>
        <w:t xml:space="preserve">Curriculum vitae aggiornato, firmato e completo di autorizzazione privacy secondo quanto previsto dal GDPR 2016/679 (General Data </w:t>
      </w:r>
      <w:proofErr w:type="spellStart"/>
      <w:r w:rsidRPr="00705E9B">
        <w:rPr>
          <w:rFonts w:asciiTheme="minorHAnsi" w:hAnsiTheme="minorHAnsi" w:cs="Times"/>
          <w:color w:val="000000"/>
          <w:sz w:val="20"/>
          <w:szCs w:val="20"/>
          <w:lang w:val="it-IT"/>
        </w:rPr>
        <w:t>Protection</w:t>
      </w:r>
      <w:proofErr w:type="spellEnd"/>
      <w:r w:rsidRPr="00705E9B">
        <w:rPr>
          <w:rFonts w:asciiTheme="minorHAnsi" w:hAnsiTheme="minorHAnsi" w:cs="Times"/>
          <w:color w:val="000000"/>
          <w:sz w:val="20"/>
          <w:szCs w:val="20"/>
          <w:lang w:val="it-IT"/>
        </w:rPr>
        <w:t xml:space="preserve"> </w:t>
      </w:r>
      <w:proofErr w:type="spellStart"/>
      <w:r w:rsidRPr="00705E9B">
        <w:rPr>
          <w:rFonts w:asciiTheme="minorHAnsi" w:hAnsiTheme="minorHAnsi" w:cs="Times"/>
          <w:color w:val="000000"/>
          <w:sz w:val="20"/>
          <w:szCs w:val="20"/>
          <w:lang w:val="it-IT"/>
        </w:rPr>
        <w:t>Regulation</w:t>
      </w:r>
      <w:proofErr w:type="spellEnd"/>
      <w:r w:rsidRPr="00705E9B">
        <w:rPr>
          <w:rFonts w:asciiTheme="minorHAnsi" w:hAnsiTheme="minorHAnsi" w:cs="Times"/>
          <w:color w:val="000000"/>
          <w:sz w:val="20"/>
          <w:szCs w:val="20"/>
          <w:lang w:val="it-IT"/>
        </w:rPr>
        <w:t>)</w:t>
      </w:r>
    </w:p>
    <w:p w14:paraId="0A63BB30" w14:textId="77777777" w:rsidR="00A710A5" w:rsidRPr="00705E9B" w:rsidRDefault="00A710A5" w:rsidP="00A710A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="Times"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 w:cs="Times"/>
          <w:color w:val="000000"/>
          <w:sz w:val="20"/>
          <w:szCs w:val="20"/>
          <w:lang w:val="it-IT"/>
        </w:rPr>
        <w:t>Attestato del proprio titolo di studio o autocertificazione attestante il titolo di studio</w:t>
      </w:r>
    </w:p>
    <w:p w14:paraId="2F10DEEE" w14:textId="77777777" w:rsidR="00A710A5" w:rsidRPr="00705E9B" w:rsidRDefault="00A710A5" w:rsidP="00A710A5">
      <w:pPr>
        <w:pStyle w:val="Paragrafoelenco"/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="Times"/>
          <w:color w:val="000000"/>
          <w:sz w:val="20"/>
          <w:szCs w:val="20"/>
          <w:lang w:val="it-IT"/>
        </w:rPr>
      </w:pPr>
    </w:p>
    <w:p w14:paraId="354516AB" w14:textId="77777777" w:rsidR="00A710A5" w:rsidRPr="00705E9B" w:rsidRDefault="00A710A5" w:rsidP="00A710A5">
      <w:pPr>
        <w:pStyle w:val="Paragrafoelenco"/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  <w:sz w:val="20"/>
          <w:szCs w:val="20"/>
          <w:lang w:val="it-IT"/>
        </w:rPr>
      </w:pPr>
    </w:p>
    <w:p w14:paraId="36837F87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 xml:space="preserve">___________________________ </w:t>
      </w: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ab/>
      </w: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ab/>
      </w: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ab/>
      </w: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ab/>
      </w: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ab/>
        <w:t xml:space="preserve">_________________________________ </w:t>
      </w:r>
    </w:p>
    <w:p w14:paraId="6DC03CFA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 xml:space="preserve">Luogo, Data </w:t>
      </w: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ab/>
      </w: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ab/>
      </w: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ab/>
      </w: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ab/>
      </w: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ab/>
      </w: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ab/>
      </w: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ab/>
      </w: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ab/>
        <w:t xml:space="preserve">        Firma </w:t>
      </w:r>
    </w:p>
    <w:p w14:paraId="02F021FC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 xml:space="preserve">La domanda di iscrizione, compilata in ogni sezione e debitamente sottoscritta, dovrà essere inviata, per email in formato pdf: </w:t>
      </w:r>
      <w:hyperlink r:id="rId9" w:history="1">
        <w:r w:rsidRPr="00705E9B">
          <w:rPr>
            <w:rStyle w:val="Collegamentoipertestuale"/>
            <w:rFonts w:asciiTheme="minorHAnsi" w:hAnsiTheme="minorHAnsi"/>
            <w:sz w:val="20"/>
            <w:szCs w:val="20"/>
            <w:lang w:val="it-IT"/>
          </w:rPr>
          <w:t>info@manifatturedigitalicinema.it</w:t>
        </w:r>
      </w:hyperlink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>.</w:t>
      </w:r>
    </w:p>
    <w:p w14:paraId="51546809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  <w:lang w:val="it-IT"/>
        </w:rPr>
      </w:pPr>
    </w:p>
    <w:p w14:paraId="2E27F08C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  <w:lang w:val="it-IT"/>
        </w:rPr>
      </w:pPr>
    </w:p>
    <w:p w14:paraId="4D43FC15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/>
          <w:b/>
          <w:bCs/>
          <w:color w:val="000000"/>
          <w:sz w:val="20"/>
          <w:szCs w:val="20"/>
          <w:lang w:val="it-IT"/>
        </w:rPr>
        <w:t xml:space="preserve">Informativa e consenso al trattamento dei dati personali - </w:t>
      </w: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 xml:space="preserve">ai sensi dell’art. 13 del Regolamento UE 679/2016 </w:t>
      </w: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br/>
      </w:r>
    </w:p>
    <w:p w14:paraId="442A8792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/>
          <w:b/>
          <w:bCs/>
          <w:color w:val="000000"/>
          <w:sz w:val="20"/>
          <w:szCs w:val="20"/>
          <w:lang w:val="it-IT"/>
        </w:rPr>
        <w:t xml:space="preserve">Gentile utente, </w:t>
      </w:r>
    </w:p>
    <w:p w14:paraId="2E9FD2FE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 xml:space="preserve">La informiamo che i dati personali da Lei forniti o da noi acquisiti nell’ambito della nostra attività, necessari per l’esecuzione dei servizi a Lei offerti, verranno trattati nel rispetto della normativa ed in conformità ai principi dettati dalla legge. Pertanto, i Suoi dati saranno trattati nel rispetto dei principi di correttezza, liceità, trasparenza e di tutela della Sua riservatezza e dei Suoi diritti. Desideriamo in particolare informarLa di quanto segue: </w:t>
      </w: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br/>
      </w:r>
    </w:p>
    <w:p w14:paraId="446E23C7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/>
          <w:b/>
          <w:bCs/>
          <w:color w:val="000000"/>
          <w:sz w:val="20"/>
          <w:szCs w:val="20"/>
          <w:lang w:val="it-IT"/>
        </w:rPr>
        <w:t>1 DATI INDISPENSABILI PER L’EROGAZIONE DEL SERVIZIO</w:t>
      </w:r>
      <w:r w:rsidRPr="00705E9B">
        <w:rPr>
          <w:rFonts w:asciiTheme="minorHAnsi" w:hAnsiTheme="minorHAnsi"/>
          <w:b/>
          <w:bCs/>
          <w:color w:val="000000"/>
          <w:sz w:val="20"/>
          <w:szCs w:val="20"/>
          <w:lang w:val="it-IT"/>
        </w:rPr>
        <w:br/>
      </w:r>
      <w:r w:rsidRPr="00705E9B">
        <w:rPr>
          <w:rFonts w:asciiTheme="minorHAnsi" w:hAnsiTheme="minorHAnsi"/>
          <w:b/>
          <w:bCs/>
          <w:color w:val="000000"/>
          <w:sz w:val="20"/>
          <w:szCs w:val="20"/>
          <w:lang w:val="it-IT"/>
        </w:rPr>
        <w:br/>
        <w:t xml:space="preserve">a) </w:t>
      </w:r>
      <w:bookmarkStart w:id="1" w:name="_Hlk93606573"/>
      <w:r w:rsidRPr="00705E9B">
        <w:rPr>
          <w:rFonts w:asciiTheme="minorHAnsi" w:hAnsiTheme="minorHAnsi"/>
          <w:b/>
          <w:bCs/>
          <w:color w:val="000000"/>
          <w:sz w:val="20"/>
          <w:szCs w:val="20"/>
          <w:lang w:val="it-IT"/>
        </w:rPr>
        <w:t>Identità e dati di contatto dei Titolari del trattamento.</w:t>
      </w:r>
      <w:bookmarkEnd w:id="1"/>
      <w:r w:rsidRPr="00705E9B">
        <w:rPr>
          <w:rFonts w:asciiTheme="minorHAnsi" w:hAnsiTheme="minorHAnsi"/>
          <w:b/>
          <w:bCs/>
          <w:color w:val="000000"/>
          <w:sz w:val="20"/>
          <w:szCs w:val="20"/>
          <w:lang w:val="it-IT"/>
        </w:rPr>
        <w:br/>
      </w: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>Titolari del trattamento sono:</w:t>
      </w:r>
    </w:p>
    <w:p w14:paraId="505F6A66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FF"/>
          <w:sz w:val="20"/>
          <w:szCs w:val="20"/>
          <w:lang w:val="it-IT"/>
        </w:rPr>
      </w:pP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>PIN s. c. r. l. (in seguito PIN)</w:t>
      </w: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br/>
        <w:t>Sede legale: Piazza Giovanni Ciardi 25, Prato.</w:t>
      </w: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br/>
        <w:t>Telefono: 0574 602500</w:t>
      </w: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br/>
        <w:t xml:space="preserve">mail: </w:t>
      </w:r>
      <w:r w:rsidRPr="00705E9B">
        <w:rPr>
          <w:rFonts w:asciiTheme="minorHAnsi" w:hAnsiTheme="minorHAnsi"/>
          <w:color w:val="0000FF"/>
          <w:sz w:val="20"/>
          <w:szCs w:val="20"/>
          <w:lang w:val="it-IT"/>
        </w:rPr>
        <w:t>info@pin.unifi.it</w:t>
      </w: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br/>
        <w:t xml:space="preserve">PEC: </w:t>
      </w:r>
      <w:r w:rsidRPr="00705E9B">
        <w:rPr>
          <w:rFonts w:asciiTheme="minorHAnsi" w:hAnsiTheme="minorHAnsi"/>
          <w:color w:val="0000FF"/>
          <w:sz w:val="20"/>
          <w:szCs w:val="20"/>
          <w:lang w:val="it-IT"/>
        </w:rPr>
        <w:t xml:space="preserve">pin@legalmail.it </w:t>
      </w:r>
    </w:p>
    <w:p w14:paraId="7781B47A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it-IT"/>
        </w:rPr>
      </w:pPr>
      <w:r w:rsidRPr="00705E9B">
        <w:rPr>
          <w:rFonts w:asciiTheme="minorHAnsi" w:hAnsiTheme="minorHAnsi"/>
          <w:color w:val="0000FF"/>
          <w:sz w:val="20"/>
          <w:szCs w:val="20"/>
          <w:lang w:val="it-IT"/>
        </w:rPr>
        <w:br/>
      </w:r>
      <w:r w:rsidRPr="00705E9B">
        <w:rPr>
          <w:rFonts w:asciiTheme="minorHAnsi" w:hAnsiTheme="minorHAnsi"/>
          <w:sz w:val="20"/>
          <w:szCs w:val="20"/>
          <w:lang w:val="it-IT"/>
        </w:rPr>
        <w:t>Fondazione Sistema Toscana (in seguito anche “FST”)</w:t>
      </w:r>
    </w:p>
    <w:p w14:paraId="45F59BF7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it-IT"/>
        </w:rPr>
      </w:pPr>
      <w:r w:rsidRPr="00705E9B">
        <w:rPr>
          <w:rFonts w:asciiTheme="minorHAnsi" w:hAnsiTheme="minorHAnsi"/>
          <w:sz w:val="20"/>
          <w:szCs w:val="20"/>
          <w:lang w:val="it-IT"/>
        </w:rPr>
        <w:t>Sede legale: Via Duca d’Aosta 9, Firenze.</w:t>
      </w:r>
    </w:p>
    <w:p w14:paraId="7A6D1F14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it-IT"/>
        </w:rPr>
      </w:pPr>
      <w:r w:rsidRPr="00705E9B">
        <w:rPr>
          <w:rFonts w:asciiTheme="minorHAnsi" w:hAnsiTheme="minorHAnsi"/>
          <w:sz w:val="20"/>
          <w:szCs w:val="20"/>
          <w:lang w:val="it-IT"/>
        </w:rPr>
        <w:t>Telefono: 055 2719011</w:t>
      </w:r>
    </w:p>
    <w:p w14:paraId="474E45FD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it-IT"/>
        </w:rPr>
      </w:pPr>
      <w:r w:rsidRPr="00705E9B">
        <w:rPr>
          <w:rFonts w:asciiTheme="minorHAnsi" w:hAnsiTheme="minorHAnsi"/>
          <w:sz w:val="20"/>
          <w:szCs w:val="20"/>
          <w:lang w:val="it-IT"/>
        </w:rPr>
        <w:t xml:space="preserve">mail: </w:t>
      </w:r>
      <w:r w:rsidRPr="00705E9B">
        <w:rPr>
          <w:rFonts w:asciiTheme="minorHAnsi" w:hAnsiTheme="minorHAnsi"/>
          <w:color w:val="0000FF"/>
          <w:sz w:val="20"/>
          <w:szCs w:val="20"/>
          <w:lang w:val="it-IT"/>
        </w:rPr>
        <w:t>segreteria@fst.it</w:t>
      </w:r>
    </w:p>
    <w:p w14:paraId="20DFE157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FF"/>
          <w:sz w:val="20"/>
          <w:szCs w:val="20"/>
          <w:lang w:val="it-IT"/>
        </w:rPr>
      </w:pPr>
      <w:r w:rsidRPr="00705E9B">
        <w:rPr>
          <w:rFonts w:asciiTheme="minorHAnsi" w:hAnsiTheme="minorHAnsi"/>
          <w:sz w:val="20"/>
          <w:szCs w:val="20"/>
          <w:lang w:val="it-IT"/>
        </w:rPr>
        <w:t xml:space="preserve">PEC: </w:t>
      </w:r>
      <w:r w:rsidRPr="00705E9B">
        <w:rPr>
          <w:rFonts w:asciiTheme="minorHAnsi" w:hAnsiTheme="minorHAnsi"/>
          <w:color w:val="0000FF"/>
          <w:sz w:val="20"/>
          <w:szCs w:val="20"/>
          <w:lang w:val="it-IT"/>
        </w:rPr>
        <w:t>fondazionesistematoscana@pec.it</w:t>
      </w:r>
      <w:r w:rsidRPr="00705E9B">
        <w:rPr>
          <w:rFonts w:asciiTheme="minorHAnsi" w:hAnsiTheme="minorHAnsi"/>
          <w:color w:val="0000FF"/>
          <w:sz w:val="20"/>
          <w:szCs w:val="20"/>
          <w:lang w:val="it-IT"/>
        </w:rPr>
        <w:br/>
      </w:r>
    </w:p>
    <w:p w14:paraId="47D485B2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  <w:lang w:val="it-IT"/>
        </w:rPr>
      </w:pPr>
      <w:r w:rsidRPr="00705E9B">
        <w:rPr>
          <w:rFonts w:asciiTheme="minorHAnsi" w:hAnsiTheme="minorHAnsi"/>
          <w:b/>
          <w:bCs/>
          <w:sz w:val="20"/>
          <w:szCs w:val="20"/>
          <w:lang w:val="it-IT"/>
        </w:rPr>
        <w:t xml:space="preserve">b) Dati di contatto dei </w:t>
      </w:r>
      <w:bookmarkStart w:id="2" w:name="_Hlk93606655"/>
      <w:r w:rsidRPr="00705E9B">
        <w:rPr>
          <w:rFonts w:asciiTheme="minorHAnsi" w:hAnsiTheme="minorHAnsi"/>
          <w:b/>
          <w:bCs/>
          <w:sz w:val="20"/>
          <w:szCs w:val="20"/>
          <w:lang w:val="it-IT"/>
        </w:rPr>
        <w:t xml:space="preserve">Responsabili della Protezione dei Dati (RPD) / Data </w:t>
      </w:r>
      <w:proofErr w:type="spellStart"/>
      <w:r w:rsidRPr="00705E9B">
        <w:rPr>
          <w:rFonts w:asciiTheme="minorHAnsi" w:hAnsiTheme="minorHAnsi"/>
          <w:b/>
          <w:bCs/>
          <w:sz w:val="20"/>
          <w:szCs w:val="20"/>
          <w:lang w:val="it-IT"/>
        </w:rPr>
        <w:t>Protection</w:t>
      </w:r>
      <w:proofErr w:type="spellEnd"/>
      <w:r w:rsidRPr="00705E9B">
        <w:rPr>
          <w:rFonts w:asciiTheme="minorHAnsi" w:hAnsiTheme="minorHAnsi"/>
          <w:b/>
          <w:bCs/>
          <w:sz w:val="20"/>
          <w:szCs w:val="20"/>
          <w:lang w:val="it-IT"/>
        </w:rPr>
        <w:t xml:space="preserve"> </w:t>
      </w:r>
      <w:proofErr w:type="spellStart"/>
      <w:r w:rsidRPr="00705E9B">
        <w:rPr>
          <w:rFonts w:asciiTheme="minorHAnsi" w:hAnsiTheme="minorHAnsi"/>
          <w:b/>
          <w:bCs/>
          <w:sz w:val="20"/>
          <w:szCs w:val="20"/>
          <w:lang w:val="it-IT"/>
        </w:rPr>
        <w:t>Officer</w:t>
      </w:r>
      <w:proofErr w:type="spellEnd"/>
      <w:r w:rsidRPr="00705E9B">
        <w:rPr>
          <w:rFonts w:asciiTheme="minorHAnsi" w:hAnsiTheme="minorHAnsi"/>
          <w:b/>
          <w:bCs/>
          <w:sz w:val="20"/>
          <w:szCs w:val="20"/>
          <w:lang w:val="it-IT"/>
        </w:rPr>
        <w:t xml:space="preserve"> (DPO) dei Titolari del trattamento.</w:t>
      </w:r>
      <w:bookmarkEnd w:id="2"/>
    </w:p>
    <w:p w14:paraId="3F19D541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0"/>
          <w:szCs w:val="20"/>
          <w:lang w:val="it-IT"/>
        </w:rPr>
      </w:pPr>
    </w:p>
    <w:p w14:paraId="5D17056A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it-IT"/>
        </w:rPr>
      </w:pPr>
      <w:r w:rsidRPr="00705E9B">
        <w:rPr>
          <w:rFonts w:asciiTheme="minorHAnsi" w:hAnsiTheme="minorHAnsi"/>
          <w:sz w:val="20"/>
          <w:szCs w:val="20"/>
          <w:lang w:val="it-IT"/>
        </w:rPr>
        <w:t xml:space="preserve">Sarà possibile contattare i Responsabili della Protezione dei Dati (RPD) / Data </w:t>
      </w:r>
      <w:proofErr w:type="spellStart"/>
      <w:r w:rsidRPr="00705E9B">
        <w:rPr>
          <w:rFonts w:asciiTheme="minorHAnsi" w:hAnsiTheme="minorHAnsi"/>
          <w:sz w:val="20"/>
          <w:szCs w:val="20"/>
          <w:lang w:val="it-IT"/>
        </w:rPr>
        <w:t>Protection</w:t>
      </w:r>
      <w:proofErr w:type="spellEnd"/>
      <w:r w:rsidRPr="00705E9B">
        <w:rPr>
          <w:rFonts w:asciiTheme="minorHAnsi" w:hAnsiTheme="minorHAnsi"/>
          <w:sz w:val="20"/>
          <w:szCs w:val="20"/>
          <w:lang w:val="it-IT"/>
        </w:rPr>
        <w:t xml:space="preserve"> </w:t>
      </w:r>
      <w:proofErr w:type="spellStart"/>
      <w:r w:rsidRPr="00705E9B">
        <w:rPr>
          <w:rFonts w:asciiTheme="minorHAnsi" w:hAnsiTheme="minorHAnsi"/>
          <w:sz w:val="20"/>
          <w:szCs w:val="20"/>
          <w:lang w:val="it-IT"/>
        </w:rPr>
        <w:t>Officer</w:t>
      </w:r>
      <w:proofErr w:type="spellEnd"/>
      <w:r w:rsidRPr="00705E9B">
        <w:rPr>
          <w:rFonts w:asciiTheme="minorHAnsi" w:hAnsiTheme="minorHAnsi"/>
          <w:sz w:val="20"/>
          <w:szCs w:val="20"/>
          <w:lang w:val="it-IT"/>
        </w:rPr>
        <w:t xml:space="preserve"> (DPO) dei Titolari del trattamento utilizzando i seguenti indirizzi e-mail:</w:t>
      </w:r>
    </w:p>
    <w:p w14:paraId="57379570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it-IT"/>
        </w:rPr>
      </w:pPr>
    </w:p>
    <w:p w14:paraId="0A6CD30A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/>
          <w:sz w:val="20"/>
          <w:szCs w:val="20"/>
          <w:lang w:val="it-IT"/>
        </w:rPr>
      </w:pPr>
      <w:r w:rsidRPr="00705E9B">
        <w:rPr>
          <w:rFonts w:asciiTheme="minorHAnsi" w:hAnsiTheme="minorHAnsi"/>
          <w:sz w:val="20"/>
          <w:szCs w:val="20"/>
          <w:lang w:val="it-IT"/>
        </w:rPr>
        <w:t xml:space="preserve">Responsabile delle Protezione dei Dati di PIN: </w:t>
      </w:r>
      <w:r w:rsidRPr="00705E9B">
        <w:rPr>
          <w:rFonts w:asciiTheme="minorHAnsi" w:hAnsiTheme="minorHAnsi"/>
          <w:color w:val="0000FF"/>
          <w:sz w:val="20"/>
          <w:szCs w:val="20"/>
          <w:lang w:val="it-IT"/>
        </w:rPr>
        <w:t>info@pin.unifi.it</w:t>
      </w:r>
      <w:r w:rsidRPr="00705E9B">
        <w:rPr>
          <w:rFonts w:asciiTheme="minorHAnsi" w:hAnsiTheme="minorHAnsi"/>
          <w:sz w:val="20"/>
          <w:szCs w:val="20"/>
          <w:lang w:val="it-IT"/>
        </w:rPr>
        <w:br/>
        <w:t xml:space="preserve">Responsabile della Protezione dei Dati di FST: </w:t>
      </w:r>
      <w:r w:rsidRPr="00705E9B">
        <w:rPr>
          <w:rFonts w:asciiTheme="minorHAnsi" w:hAnsiTheme="minorHAnsi"/>
          <w:color w:val="0000FF"/>
          <w:sz w:val="20"/>
          <w:szCs w:val="20"/>
          <w:lang w:val="it-IT"/>
        </w:rPr>
        <w:t>dpo@fst.it</w:t>
      </w:r>
    </w:p>
    <w:p w14:paraId="0BE8E8F3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  <w:sz w:val="20"/>
          <w:szCs w:val="20"/>
          <w:lang w:val="it-IT"/>
        </w:rPr>
      </w:pPr>
    </w:p>
    <w:p w14:paraId="013D5C3E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0"/>
          <w:szCs w:val="20"/>
          <w:lang w:val="it-IT"/>
        </w:rPr>
      </w:pPr>
    </w:p>
    <w:p w14:paraId="2A085F36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/>
          <w:b/>
          <w:bCs/>
          <w:color w:val="000000"/>
          <w:sz w:val="20"/>
          <w:szCs w:val="20"/>
          <w:lang w:val="it-IT"/>
        </w:rPr>
        <w:t xml:space="preserve">c) Finalità del trattamento, base legale e conseguenze in caso di rifiuto. </w:t>
      </w:r>
    </w:p>
    <w:p w14:paraId="1E39664C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lastRenderedPageBreak/>
        <w:t>I dati acquisiti sono quelli necessari a fornirle i servizi formativi richiesti. Per la partecipazione ai corsi di formazione sono indispensabili dati per l’identificazione della persona, e del suo percorso di studi e professionale. Tali dati potranno avere un livello di dettaglio maggiore o richiedere approfondimenti nel caso sia prevista una selezione e al candidato sia chiesto un curriculum vitae. Di conseguenza i Titolari del trattamento potranno conoscere dati personali idonei a identificare il livello di istruzione, il percorso professionale, il reddito, l’origine razziale, l‘adesione ad associazioni o organizzazioni a carattere religioso, filosofico, politico o lo stato di salute. Il conferimento ed il trattamento di dati personali particolari sono talvolta requisiti fondamentali per fornire il servizio richiesto o accedere a particolari agevolazioni (i.e. borse di studio, quote riservate, etc.). I suoi recapiti verranno utilizzati esclusivamente per comunicazioni relative al servizio (incluso l’inserimento del suo indirizzo e-mail in una mailing list). Il conferimento di detti dati è facoltativo. Tuttavia, in caso di mancato o parziale conferimento, i servizi o le agevolazioni richieste potrebbero essere parzialmente o completamente non erogabili. La base legale del trattamento è rappresentata dal rapporto contrattuale instaurando o instaurato tra l’interessato, PIN e/o FST.</w:t>
      </w:r>
    </w:p>
    <w:p w14:paraId="1B16421F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/>
          <w:b/>
          <w:bCs/>
          <w:color w:val="000000"/>
          <w:sz w:val="20"/>
          <w:szCs w:val="20"/>
          <w:lang w:val="it-IT"/>
        </w:rPr>
        <w:t xml:space="preserve">d) Soggetti a cui possono essere comunicati i dati. </w:t>
      </w:r>
    </w:p>
    <w:p w14:paraId="3FF36C8D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 xml:space="preserve">I Suoi dati potranno essere comunicati, per dare esecuzione alle Sue richieste e per poter accedere ai servizi messi a disposizione da PIN, oltre ai Titolari del trattamento, anche ad enti ed istituzioni che svolgano il ruolo di finanziatore, patrocinatore, sostenitore, collaboratore o controllore dei servizi in essere. In particolare, in caso di formazione finanziata o riconosciuta, i Titolari del trattamento saranno tenuti di legge a comunicare alcuni dati all’ente pubblico organizzatore e/o finanziatore. </w:t>
      </w:r>
    </w:p>
    <w:p w14:paraId="789831C7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 xml:space="preserve">In caso di servizi offerti dai Titolari del trattamento in cooperazione o associazione con altri partner, i dati potranno essere comunicati ai soggetti partner. I dati comunicati saranno unicamente quelli previsti dalla normativa vigente o comunque quelli strettamente indispensabili all’esecuzione della prestazione richiesta. La comunicazione di tali dati è obbligatoria per poter portare ad esecuzione i servizi a Lei offerti e un suo eventuale rifiuto alla comunicazione comporterà per i titolari del trattamento l’impossibilità di fornire le prestazioni concordate. Eventuali ulteriori comunicazioni avverranno a soggetti - specificamente autorizzati, nominati ed istruiti dai Titolari. I Suoi dati non saranno in alcun modo diffusi a terzi senza il Suo preventivo e specifico consenso. </w:t>
      </w:r>
    </w:p>
    <w:p w14:paraId="01BA8BA5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/>
          <w:b/>
          <w:bCs/>
          <w:color w:val="000000"/>
          <w:sz w:val="20"/>
          <w:szCs w:val="20"/>
          <w:lang w:val="it-IT"/>
        </w:rPr>
        <w:t xml:space="preserve">e) Trasferimento dati ad un paese terzo o organizzazioni internazionali. </w:t>
      </w:r>
    </w:p>
    <w:p w14:paraId="6C8BDF3A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 xml:space="preserve">I Suoi dati non saranno in alcun modo oggetto di trasferimento verso Paesi terzi extra UE. In caso di trasferimento di dati a paesi extra UE ad esempio nel caso di partecipazione a progetti Internazionali Le sarà richiesto specifico consenso. </w:t>
      </w:r>
    </w:p>
    <w:p w14:paraId="4CFFAD4E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/>
          <w:b/>
          <w:bCs/>
          <w:color w:val="000000"/>
          <w:sz w:val="20"/>
          <w:szCs w:val="20"/>
          <w:lang w:val="it-IT"/>
        </w:rPr>
        <w:t xml:space="preserve">f) Durata della conservazione dei dati personali </w:t>
      </w:r>
    </w:p>
    <w:p w14:paraId="07A87636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 xml:space="preserve">I Suoi dati personali verranno conservati per il tempo ritenuto utile all’esecuzione della prestazione richiesta e al suo monitoraggio o nei termini di legge. </w:t>
      </w:r>
    </w:p>
    <w:p w14:paraId="64CBA62B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/>
          <w:b/>
          <w:bCs/>
          <w:color w:val="000000"/>
          <w:sz w:val="20"/>
          <w:szCs w:val="20"/>
          <w:lang w:val="it-IT"/>
        </w:rPr>
        <w:t xml:space="preserve">g) Diritti dell’interessato e revoca del consenso prestato </w:t>
      </w:r>
    </w:p>
    <w:p w14:paraId="73B2B46E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 xml:space="preserve">In qualsiasi momento Lei ha diritto di richiedere ai Titolari l’accesso ai Suoi dati, nonché la rettifica o la cancellazione degli stessi. Le verrà fornito riscontro entro 30 giorni in forma scritta (salvo Sua specifica richiesta di riscontro orale), anche con mezzi elettronici. Ha inoltre diritto a richiedere la limitazione del trattamento ovvero di opporsi allo stesso. In qualsiasi momento potrà inoltre revocare i consensi prestati attraverso la presente informativa. Per revocare uno o più dei consensi prestati sarà sufficiente contattare il recapito indicato al punto a). </w:t>
      </w:r>
    </w:p>
    <w:p w14:paraId="29C0E6FC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/>
          <w:b/>
          <w:bCs/>
          <w:color w:val="000000"/>
          <w:sz w:val="20"/>
          <w:szCs w:val="20"/>
          <w:lang w:val="it-IT"/>
        </w:rPr>
        <w:t xml:space="preserve">h) Diritto di proporre reclamo all’Autorità di Controllo </w:t>
      </w:r>
    </w:p>
    <w:p w14:paraId="686A114F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 xml:space="preserve">Laddove Lei ritenga che i Suoi dati siano stati trattati in modo illegittimo, ha il diritto di rivolgersi all’Autorità di Controllo per proporre reclamo. </w:t>
      </w:r>
    </w:p>
    <w:p w14:paraId="4826F3A4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/>
          <w:b/>
          <w:bCs/>
          <w:color w:val="000000"/>
          <w:sz w:val="20"/>
          <w:szCs w:val="20"/>
          <w:lang w:val="it-IT"/>
        </w:rPr>
        <w:t xml:space="preserve">i) Processi decisionali automatizzati </w:t>
      </w:r>
    </w:p>
    <w:p w14:paraId="195DC2A8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 xml:space="preserve">I Titolari del trattamento non utilizzano in alcun modo processi decisionali automatizzati che riguardano i Suoi dati personali. </w:t>
      </w:r>
    </w:p>
    <w:p w14:paraId="3D0165F9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  <w:sz w:val="20"/>
          <w:szCs w:val="20"/>
          <w:lang w:val="it-IT"/>
        </w:rPr>
      </w:pPr>
    </w:p>
    <w:p w14:paraId="79B1CB1C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lastRenderedPageBreak/>
        <w:t xml:space="preserve">Il sottoscritto [nome] _____________ [cognome] _________________ dichiara di aver letto l’informativa relativa al trattamento dei propri dati personali necessari all’esecuzione della prestazione richiesta </w:t>
      </w:r>
    </w:p>
    <w:p w14:paraId="34C9E037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  <w:sz w:val="20"/>
          <w:szCs w:val="20"/>
          <w:lang w:val="it-IT"/>
        </w:rPr>
      </w:pPr>
    </w:p>
    <w:p w14:paraId="3FAB7F50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  <w:sz w:val="20"/>
          <w:szCs w:val="20"/>
          <w:lang w:val="it-IT"/>
        </w:rPr>
      </w:pPr>
    </w:p>
    <w:p w14:paraId="313FF808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>[Luogo, Data] __________________</w:t>
      </w:r>
      <w:proofErr w:type="gramStart"/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>_  ,</w:t>
      </w:r>
      <w:proofErr w:type="gramEnd"/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 xml:space="preserve">   ______________ </w:t>
      </w:r>
      <w:r w:rsidRPr="00705E9B">
        <w:rPr>
          <w:rFonts w:asciiTheme="minorHAnsi" w:hAnsiTheme="minorHAnsi" w:cs="Times"/>
          <w:color w:val="000000"/>
          <w:sz w:val="20"/>
          <w:szCs w:val="20"/>
          <w:lang w:val="it-IT"/>
        </w:rPr>
        <w:t xml:space="preserve">     </w:t>
      </w: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>Firma _________________________________</w:t>
      </w:r>
    </w:p>
    <w:p w14:paraId="7E1B07D2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 w:cs="Times"/>
          <w:color w:val="000000"/>
          <w:sz w:val="20"/>
          <w:szCs w:val="20"/>
          <w:lang w:val="it-IT"/>
        </w:rPr>
        <w:t xml:space="preserve"> </w:t>
      </w:r>
    </w:p>
    <w:p w14:paraId="6E07F6FA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0"/>
          <w:szCs w:val="20"/>
          <w:lang w:val="it-IT"/>
        </w:rPr>
      </w:pPr>
    </w:p>
    <w:p w14:paraId="429AC00B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/>
          <w:b/>
          <w:bCs/>
          <w:color w:val="000000"/>
          <w:sz w:val="20"/>
          <w:szCs w:val="20"/>
          <w:lang w:val="it-IT"/>
        </w:rPr>
        <w:t xml:space="preserve">2 SERVIZIO INFORMATIVO AGGIUNTIVO NON INDISPENSABILE PER L’EROGAZIONE DEL SERVIZIO </w:t>
      </w:r>
      <w:r w:rsidRPr="00705E9B">
        <w:rPr>
          <w:rFonts w:asciiTheme="minorHAnsi" w:hAnsiTheme="minorHAnsi"/>
          <w:b/>
          <w:bCs/>
          <w:color w:val="000000"/>
          <w:sz w:val="20"/>
          <w:szCs w:val="20"/>
          <w:lang w:val="it-IT"/>
        </w:rPr>
        <w:br/>
      </w:r>
    </w:p>
    <w:p w14:paraId="45C63D23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/>
          <w:b/>
          <w:bCs/>
          <w:color w:val="000000"/>
          <w:sz w:val="20"/>
          <w:szCs w:val="20"/>
          <w:lang w:val="it-IT"/>
        </w:rPr>
        <w:t>I punti a), f), g) h) sono gli stessi del documento precedente</w:t>
      </w:r>
      <w:r w:rsidRPr="00705E9B">
        <w:rPr>
          <w:rFonts w:asciiTheme="minorHAnsi" w:hAnsiTheme="minorHAnsi"/>
          <w:b/>
          <w:bCs/>
          <w:color w:val="000000"/>
          <w:sz w:val="20"/>
          <w:szCs w:val="20"/>
          <w:lang w:val="it-IT"/>
        </w:rPr>
        <w:br/>
        <w:t xml:space="preserve">b) Finalità del trattamento, base legale e conseguenze in caso di rifiuto. </w:t>
      </w:r>
    </w:p>
    <w:p w14:paraId="61244B11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 xml:space="preserve">I dati acquisiti (in particolare l’indirizzo e-mail), in caso di suo consenso, verranno utilizzati per informazioni ulteriori rispetto a quelle citate nel consenso precedente, in particolare verranno utilizzati per informarla di iniziative correlate o affini al servizio erogato. I suoi dati potranno inoltre essere utilizzati per analisi statistiche in forma aggregata ed anonima, per azioni di promozione e comunicazione. La concessione di questa autorizzazione NON è requisito fondamentale per fornire il servizio richiesto. </w:t>
      </w:r>
    </w:p>
    <w:p w14:paraId="4860C5D5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 xml:space="preserve">La base legale del trattamento è rappresentata dal suo espresso consenso </w:t>
      </w:r>
    </w:p>
    <w:p w14:paraId="4392637B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/>
          <w:b/>
          <w:bCs/>
          <w:color w:val="000000"/>
          <w:sz w:val="20"/>
          <w:szCs w:val="20"/>
          <w:lang w:val="it-IT"/>
        </w:rPr>
        <w:t xml:space="preserve">c) Soggetti a cui possono essere comunicati i dati. </w:t>
      </w:r>
    </w:p>
    <w:p w14:paraId="61FF3D20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 xml:space="preserve">I Suoi dati potranno essere comunicati ad enti ed istituzioni che svolgano il ruolo di finanziatore, patrocinatore, sostenitore, collaboratore o controllore dei servizi in essere. In caso di servizi offerti dai Titolari del trattamento in cooperazione o associazione con altri partner, i dati potranno essere comunicati ai soggetti partner. I suoi dati potranno inoltre essere comunicati ad aziende in cerca di personale. </w:t>
      </w:r>
    </w:p>
    <w:p w14:paraId="17D8CD7E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/>
          <w:b/>
          <w:bCs/>
          <w:color w:val="000000"/>
          <w:sz w:val="20"/>
          <w:szCs w:val="20"/>
          <w:lang w:val="it-IT"/>
        </w:rPr>
        <w:t xml:space="preserve">d) Trasferimento dati ad un paese terzo o organizzazioni internazionali. </w:t>
      </w:r>
    </w:p>
    <w:p w14:paraId="73501E95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 xml:space="preserve">I Suoi dati non saranno in alcun modo oggetto di trasferimento verso Paesi terzi extra UE. </w:t>
      </w:r>
    </w:p>
    <w:p w14:paraId="63B222BA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/>
          <w:b/>
          <w:bCs/>
          <w:color w:val="000000"/>
          <w:sz w:val="20"/>
          <w:szCs w:val="20"/>
          <w:lang w:val="it-IT"/>
        </w:rPr>
        <w:t xml:space="preserve">e) Durata della conservazione dei dati personali </w:t>
      </w:r>
    </w:p>
    <w:p w14:paraId="43EB294A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 xml:space="preserve">I Suoi dati personali verranno conservati a tempo indefinito, a meno di esercizio del diritto di revoca, in caso di cessazione del servizio informativo verranno eliminati senza essere ceduti a terzi. </w:t>
      </w:r>
    </w:p>
    <w:p w14:paraId="2F9BCF0E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0"/>
          <w:szCs w:val="20"/>
          <w:lang w:val="it-IT"/>
        </w:rPr>
      </w:pPr>
    </w:p>
    <w:p w14:paraId="07631765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/>
          <w:b/>
          <w:bCs/>
          <w:color w:val="000000"/>
          <w:sz w:val="20"/>
          <w:szCs w:val="20"/>
          <w:lang w:val="it-IT"/>
        </w:rPr>
        <w:t xml:space="preserve">CONSENSO AL TRATTAMENTO DEI DATI </w:t>
      </w:r>
      <w:r w:rsidRPr="00705E9B">
        <w:rPr>
          <w:rFonts w:asciiTheme="minorHAnsi" w:hAnsiTheme="minorHAnsi"/>
          <w:b/>
          <w:bCs/>
          <w:color w:val="000000"/>
          <w:sz w:val="20"/>
          <w:szCs w:val="20"/>
          <w:lang w:val="it-IT"/>
        </w:rPr>
        <w:br/>
      </w:r>
    </w:p>
    <w:p w14:paraId="7F851FDB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 xml:space="preserve">Il sottoscritto [nome] _____________ [cognome] _________________ dichiara di aver letto l’informativa precedente e di acconsentire al trattamento dei propri dati personali necessari per aderire al servizio informativo aggiuntivo (il consenso riguarda esclusivamente il servizio informativo aggiuntivo e la non concessione dell’autorizzazione non impedirà l’erogazione degli altri servizi) </w:t>
      </w:r>
    </w:p>
    <w:p w14:paraId="31240E2B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 w:cs="Wingdings"/>
          <w:color w:val="000000"/>
          <w:sz w:val="20"/>
          <w:szCs w:val="20"/>
          <w:lang w:val="it-IT"/>
        </w:rPr>
      </w:pPr>
    </w:p>
    <w:p w14:paraId="4F4059F7" w14:textId="77777777" w:rsidR="00A710A5" w:rsidRPr="00705E9B" w:rsidRDefault="00A710A5" w:rsidP="00A710A5">
      <w:pPr>
        <w:widowControl w:val="0"/>
        <w:suppressAutoHyphens/>
        <w:spacing w:before="10" w:line="240" w:lineRule="auto"/>
        <w:rPr>
          <w:rFonts w:asciiTheme="minorHAnsi" w:eastAsia="Calibri" w:hAnsiTheme="minorHAnsi" w:cs="Calibri"/>
          <w:sz w:val="20"/>
          <w:szCs w:val="20"/>
          <w:lang w:val="it-IT" w:eastAsia="en-US"/>
        </w:rPr>
      </w:pPr>
    </w:p>
    <w:p w14:paraId="72C84A78" w14:textId="77777777" w:rsidR="00A710A5" w:rsidRPr="00705E9B" w:rsidRDefault="00A710A5" w:rsidP="00A710A5">
      <w:pPr>
        <w:widowControl w:val="0"/>
        <w:tabs>
          <w:tab w:val="left" w:pos="3360"/>
          <w:tab w:val="left" w:pos="5670"/>
        </w:tabs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  <w:lang w:val="it-IT"/>
        </w:rPr>
      </w:pPr>
      <w:r w:rsidRPr="00705E9B">
        <w:rPr>
          <w:rFonts w:asciiTheme="minorHAnsi" w:eastAsia="Calibri" w:hAnsiTheme="minorHAnsi" w:cs="Calibri"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92CFF2C" wp14:editId="1E45F056">
                <wp:simplePos x="0" y="0"/>
                <wp:positionH relativeFrom="page">
                  <wp:posOffset>4331335</wp:posOffset>
                </wp:positionH>
                <wp:positionV relativeFrom="paragraph">
                  <wp:posOffset>33655</wp:posOffset>
                </wp:positionV>
                <wp:extent cx="116205" cy="116205"/>
                <wp:effectExtent l="0" t="0" r="17780" b="17780"/>
                <wp:wrapNone/>
                <wp:docPr id="1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6205"/>
                        </a:xfrm>
                        <a:prstGeom prst="rect">
                          <a:avLst/>
                        </a:prstGeom>
                        <a:noFill/>
                        <a:ln w="1152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18A9C5" id="Rettangolo 2" o:spid="_x0000_s1026" style="position:absolute;margin-left:341.05pt;margin-top:2.65pt;width:9.15pt;height:9.1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" filled="f" strokeweight=".32mm">
                <w10:wrap anchorx="page"/>
              </v:rect>
            </w:pict>
          </mc:Fallback>
        </mc:AlternateContent>
      </w:r>
      <w:r w:rsidRPr="00705E9B">
        <w:rPr>
          <w:rFonts w:asciiTheme="minorHAnsi" w:eastAsia="Calibri" w:hAnsiTheme="minorHAnsi" w:cs="Calibri"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C21D34D" wp14:editId="38B43CCA">
                <wp:simplePos x="0" y="0"/>
                <wp:positionH relativeFrom="page">
                  <wp:posOffset>2847975</wp:posOffset>
                </wp:positionH>
                <wp:positionV relativeFrom="paragraph">
                  <wp:posOffset>27940</wp:posOffset>
                </wp:positionV>
                <wp:extent cx="116205" cy="116205"/>
                <wp:effectExtent l="0" t="0" r="17780" b="1778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6205"/>
                        </a:xfrm>
                        <a:prstGeom prst="rect">
                          <a:avLst/>
                        </a:prstGeom>
                        <a:noFill/>
                        <a:ln w="1152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95A90B2" id="Rettangolo 3" o:spid="_x0000_s1026" style="position:absolute;margin-left:224.25pt;margin-top:2.2pt;width:9.15pt;height:9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" filled="f" strokeweight=".32mm">
                <w10:wrap anchorx="page"/>
              </v:rect>
            </w:pict>
          </mc:Fallback>
        </mc:AlternateContent>
      </w:r>
      <w:r w:rsidRPr="00705E9B">
        <w:rPr>
          <w:rFonts w:asciiTheme="minorHAnsi" w:hAnsiTheme="minorHAnsi" w:cs="Wingdings"/>
          <w:color w:val="000000"/>
          <w:sz w:val="20"/>
          <w:szCs w:val="20"/>
          <w:lang w:val="it-IT"/>
        </w:rPr>
        <w:tab/>
        <w:t>Acconsento</w:t>
      </w:r>
      <w:r w:rsidRPr="00705E9B">
        <w:rPr>
          <w:rFonts w:asciiTheme="minorHAnsi" w:hAnsiTheme="minorHAnsi" w:cs="Wingdings"/>
          <w:color w:val="000000"/>
          <w:sz w:val="20"/>
          <w:szCs w:val="20"/>
          <w:lang w:val="it-IT"/>
        </w:rPr>
        <w:tab/>
        <w:t>NON Acconsento</w:t>
      </w:r>
      <w:r w:rsidRPr="00705E9B">
        <w:rPr>
          <w:rFonts w:asciiTheme="minorHAnsi" w:hAnsiTheme="minorHAnsi" w:cs="Wingdings"/>
          <w:color w:val="000000"/>
          <w:sz w:val="20"/>
          <w:szCs w:val="20"/>
          <w:lang w:val="it-IT"/>
        </w:rPr>
        <w:br/>
      </w:r>
    </w:p>
    <w:p w14:paraId="08DDD376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  <w:sz w:val="20"/>
          <w:szCs w:val="20"/>
          <w:lang w:val="it-IT"/>
        </w:rPr>
      </w:pPr>
    </w:p>
    <w:p w14:paraId="4105FEB4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>[Luogo, Data] ______________________</w:t>
      </w:r>
      <w:proofErr w:type="gramStart"/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 xml:space="preserve">_ </w:t>
      </w:r>
      <w:r w:rsidRPr="00705E9B">
        <w:rPr>
          <w:rFonts w:asciiTheme="minorHAnsi" w:hAnsiTheme="minorHAnsi" w:cs="Times"/>
          <w:color w:val="000000"/>
          <w:sz w:val="20"/>
          <w:szCs w:val="20"/>
          <w:lang w:val="it-IT"/>
        </w:rPr>
        <w:t xml:space="preserve"> ,</w:t>
      </w:r>
      <w:proofErr w:type="gramEnd"/>
      <w:r w:rsidRPr="00705E9B">
        <w:rPr>
          <w:rFonts w:asciiTheme="minorHAnsi" w:hAnsiTheme="minorHAnsi" w:cs="Times"/>
          <w:color w:val="000000"/>
          <w:sz w:val="20"/>
          <w:szCs w:val="20"/>
          <w:lang w:val="it-IT"/>
        </w:rPr>
        <w:t xml:space="preserve"> ____________________     </w:t>
      </w: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>Firma _____________________________</w:t>
      </w:r>
    </w:p>
    <w:p w14:paraId="1E091902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  <w:sz w:val="20"/>
          <w:szCs w:val="20"/>
          <w:lang w:val="it-IT"/>
        </w:rPr>
      </w:pPr>
    </w:p>
    <w:p w14:paraId="5E111E7E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  <w:sz w:val="20"/>
          <w:szCs w:val="20"/>
          <w:lang w:val="it-IT"/>
        </w:rPr>
      </w:pPr>
    </w:p>
    <w:p w14:paraId="51CBAD86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0"/>
          <w:szCs w:val="20"/>
          <w:lang w:val="it-IT"/>
        </w:rPr>
      </w:pPr>
    </w:p>
    <w:p w14:paraId="0DCCE126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0"/>
          <w:szCs w:val="20"/>
          <w:lang w:val="it-IT"/>
        </w:rPr>
      </w:pPr>
    </w:p>
    <w:p w14:paraId="07E61EC3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/>
          <w:b/>
          <w:bCs/>
          <w:color w:val="000000"/>
          <w:sz w:val="20"/>
          <w:szCs w:val="20"/>
          <w:lang w:val="it-IT"/>
        </w:rPr>
        <w:t xml:space="preserve">DICHIARAZIONE ATTESTANTE TITOLO DI STUDIO E CV </w:t>
      </w:r>
    </w:p>
    <w:p w14:paraId="2236DBE9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  <w:sz w:val="20"/>
          <w:szCs w:val="20"/>
          <w:lang w:val="it-IT"/>
        </w:rPr>
      </w:pPr>
    </w:p>
    <w:p w14:paraId="2D9F2E8C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 xml:space="preserve">Il/La sottoscritto/a ................................................................................., con la presente dichiara al PIN – Polo </w:t>
      </w: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lastRenderedPageBreak/>
        <w:t xml:space="preserve">Universitario Città di Prato e a Fondazione Sistema Toscana, sotto la propria responsabilità personale, consapevole delle sanzioni penali richiamate dall’art. 76 del DPR 445/2000 in caso di dichiarazioni mendaci e della decadenza dai benefici eventualmente conseguiti per effetto del provvedimento emanato sulla base di dichiarazioni non veritiere, in base all’art. 75 del DPR 445/2000 quanto segue: </w:t>
      </w:r>
    </w:p>
    <w:p w14:paraId="4EC96D7A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  <w:lang w:val="it-IT"/>
        </w:rPr>
      </w:pPr>
    </w:p>
    <w:p w14:paraId="2079B923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……………………………………………………………………………………………………………………………………………………..</w:t>
      </w:r>
    </w:p>
    <w:p w14:paraId="78C0490E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……………………………………………………………………………………………………………………………………………………...</w:t>
      </w:r>
    </w:p>
    <w:p w14:paraId="03BF9A05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  <w:lang w:val="it-IT"/>
        </w:rPr>
      </w:pPr>
    </w:p>
    <w:p w14:paraId="68847613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  <w:lang w:val="it-IT"/>
        </w:rPr>
      </w:pPr>
    </w:p>
    <w:p w14:paraId="3CB2A2F3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/>
          <w:color w:val="000000"/>
          <w:sz w:val="20"/>
          <w:szCs w:val="20"/>
          <w:lang w:val="it-IT"/>
        </w:rPr>
      </w:pPr>
    </w:p>
    <w:p w14:paraId="2C221B45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  <w:sz w:val="20"/>
          <w:szCs w:val="20"/>
          <w:lang w:val="it-IT"/>
        </w:rPr>
      </w:pPr>
    </w:p>
    <w:p w14:paraId="337CFB7C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  <w:sz w:val="20"/>
          <w:szCs w:val="20"/>
          <w:lang w:val="it-IT"/>
        </w:rPr>
      </w:pPr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>[Luogo, Data] _________________</w:t>
      </w:r>
      <w:proofErr w:type="gramStart"/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>_ ,</w:t>
      </w:r>
      <w:proofErr w:type="gramEnd"/>
      <w:r w:rsidRPr="00705E9B">
        <w:rPr>
          <w:rFonts w:asciiTheme="minorHAnsi" w:hAnsiTheme="minorHAnsi"/>
          <w:color w:val="000000"/>
          <w:sz w:val="20"/>
          <w:szCs w:val="20"/>
          <w:lang w:val="it-IT"/>
        </w:rPr>
        <w:t xml:space="preserve"> ____________________ Firma leggibile _______________________________</w:t>
      </w:r>
    </w:p>
    <w:p w14:paraId="5CC8A095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/>
          <w:i/>
          <w:iCs/>
          <w:color w:val="000000"/>
          <w:sz w:val="20"/>
          <w:szCs w:val="20"/>
          <w:lang w:val="it-IT"/>
        </w:rPr>
      </w:pPr>
    </w:p>
    <w:p w14:paraId="17C55A7C" w14:textId="77777777" w:rsidR="00A710A5" w:rsidRPr="00705E9B" w:rsidRDefault="00A710A5" w:rsidP="00A710A5">
      <w:pPr>
        <w:widowControl w:val="0"/>
        <w:autoSpaceDE w:val="0"/>
        <w:autoSpaceDN w:val="0"/>
        <w:adjustRightInd w:val="0"/>
        <w:rPr>
          <w:rFonts w:asciiTheme="minorHAnsi" w:hAnsiTheme="minorHAnsi" w:cs="Times"/>
          <w:color w:val="000000"/>
          <w:sz w:val="20"/>
          <w:szCs w:val="20"/>
          <w:lang w:val="it-IT"/>
        </w:rPr>
      </w:pPr>
    </w:p>
    <w:p w14:paraId="1F303C95" w14:textId="77777777" w:rsidR="00612A9C" w:rsidRDefault="00612A9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612A9C" w:rsidSect="00DC09AE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B7D5D" w14:textId="77777777" w:rsidR="00FD6FFD" w:rsidRDefault="00FD6FFD">
      <w:pPr>
        <w:spacing w:line="240" w:lineRule="auto"/>
      </w:pPr>
      <w:r>
        <w:separator/>
      </w:r>
    </w:p>
  </w:endnote>
  <w:endnote w:type="continuationSeparator" w:id="0">
    <w:p w14:paraId="0CFC3E64" w14:textId="77777777" w:rsidR="00FD6FFD" w:rsidRDefault="00FD6F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30DF3" w14:textId="77777777" w:rsidR="00612A9C" w:rsidRDefault="00DC09AE" w:rsidP="00DC09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  <w:r>
      <w:rPr>
        <w:noProof/>
        <w:lang w:val="it-IT"/>
      </w:rPr>
      <w:drawing>
        <wp:anchor distT="0" distB="0" distL="114300" distR="114300" simplePos="0" relativeHeight="251660288" behindDoc="1" locked="0" layoutInCell="1" allowOverlap="1" wp14:anchorId="576D439A" wp14:editId="15C73CD8">
          <wp:simplePos x="0" y="0"/>
          <wp:positionH relativeFrom="margin">
            <wp:posOffset>5193665</wp:posOffset>
          </wp:positionH>
          <wp:positionV relativeFrom="margin">
            <wp:posOffset>8909050</wp:posOffset>
          </wp:positionV>
          <wp:extent cx="915035" cy="23304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_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35" cy="233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/>
      </w:rPr>
      <w:drawing>
        <wp:anchor distT="0" distB="0" distL="114300" distR="114300" simplePos="0" relativeHeight="251659264" behindDoc="0" locked="0" layoutInCell="1" hidden="0" allowOverlap="1" wp14:anchorId="1775F267" wp14:editId="22E11B48">
          <wp:simplePos x="0" y="0"/>
          <wp:positionH relativeFrom="column">
            <wp:posOffset>4163060</wp:posOffset>
          </wp:positionH>
          <wp:positionV relativeFrom="paragraph">
            <wp:posOffset>158115</wp:posOffset>
          </wp:positionV>
          <wp:extent cx="916940" cy="15494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6940" cy="154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/>
      </w:rPr>
      <w:drawing>
        <wp:anchor distT="0" distB="0" distL="0" distR="0" simplePos="0" relativeHeight="251658240" behindDoc="1" locked="0" layoutInCell="1" hidden="0" allowOverlap="1" wp14:anchorId="30E06609" wp14:editId="2BB728AF">
          <wp:simplePos x="0" y="0"/>
          <wp:positionH relativeFrom="column">
            <wp:posOffset>-863314</wp:posOffset>
          </wp:positionH>
          <wp:positionV relativeFrom="paragraph">
            <wp:posOffset>-239486</wp:posOffset>
          </wp:positionV>
          <wp:extent cx="5137150" cy="685800"/>
          <wp:effectExtent l="0" t="0" r="0" b="0"/>
          <wp:wrapNone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371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126A4" w14:textId="77777777" w:rsidR="00FD6FFD" w:rsidRDefault="00FD6FFD">
      <w:pPr>
        <w:spacing w:line="240" w:lineRule="auto"/>
      </w:pPr>
      <w:r>
        <w:separator/>
      </w:r>
    </w:p>
  </w:footnote>
  <w:footnote w:type="continuationSeparator" w:id="0">
    <w:p w14:paraId="16F69245" w14:textId="77777777" w:rsidR="00FD6FFD" w:rsidRDefault="00FD6F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213C" w14:textId="77777777" w:rsidR="00612A9C" w:rsidRDefault="00BD711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color w:val="000000"/>
        <w:lang w:val="it-IT"/>
      </w:rPr>
      <w:drawing>
        <wp:inline distT="114300" distB="114300" distL="114300" distR="114300" wp14:anchorId="41305C15" wp14:editId="7749707C">
          <wp:extent cx="1366838" cy="784829"/>
          <wp:effectExtent l="0" t="0" r="0" b="0"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6838" cy="7848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362E0"/>
    <w:multiLevelType w:val="hybridMultilevel"/>
    <w:tmpl w:val="323209E0"/>
    <w:lvl w:ilvl="0" w:tplc="E9E21EC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66F7F"/>
    <w:multiLevelType w:val="hybridMultilevel"/>
    <w:tmpl w:val="3C32B3FE"/>
    <w:lvl w:ilvl="0" w:tplc="E9E21EC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A9C"/>
    <w:rsid w:val="00243BB0"/>
    <w:rsid w:val="00612A9C"/>
    <w:rsid w:val="007F2805"/>
    <w:rsid w:val="009125D0"/>
    <w:rsid w:val="00A710A5"/>
    <w:rsid w:val="00B416F8"/>
    <w:rsid w:val="00BD5180"/>
    <w:rsid w:val="00BD7119"/>
    <w:rsid w:val="00DC09AE"/>
    <w:rsid w:val="00FC492F"/>
    <w:rsid w:val="00FD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A08B01"/>
  <w15:docId w15:val="{769220F4-5D83-4BC2-AF73-EEC183C9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customStyle="1" w:styleId="Normale1">
    <w:name w:val="Normale1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3BF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3BF6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93BF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BF6"/>
  </w:style>
  <w:style w:type="paragraph" w:styleId="Pidipagina">
    <w:name w:val="footer"/>
    <w:basedOn w:val="Normale"/>
    <w:link w:val="PidipaginaCarattere"/>
    <w:uiPriority w:val="99"/>
    <w:unhideWhenUsed/>
    <w:rsid w:val="00F93BF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BF6"/>
  </w:style>
  <w:style w:type="paragraph" w:styleId="Paragrafoelenco">
    <w:name w:val="List Paragraph"/>
    <w:basedOn w:val="Normale"/>
    <w:uiPriority w:val="34"/>
    <w:qFormat/>
    <w:rsid w:val="00A710A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10A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80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F28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ifatturedigitalicinema.it/wp-content/uploads/2022/01/BANDO-SHOWRUNNER-LAB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anifatturedigitalicinema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MrI75a0asgjZRuSdbGBuM4Bczw==">AMUW2mVUpcMal3t8Io6p4XgktiOZaqPvB9Jb5VS89dWmJMyI3XbdyOh3Ej3MyraGbu8AMRhzp5IT02RpobbfeSKCW00E1uZlPa98lQVK4Q2ipL51wNmGSbArLryb+f/u+zhYUDLBhwde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Nuova Grafica</Company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Alessio Lamanna</cp:lastModifiedBy>
  <cp:revision>5</cp:revision>
  <dcterms:created xsi:type="dcterms:W3CDTF">2022-01-24T15:51:00Z</dcterms:created>
  <dcterms:modified xsi:type="dcterms:W3CDTF">2022-01-25T12:48:00Z</dcterms:modified>
</cp:coreProperties>
</file>