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F9EA4" w14:textId="77777777" w:rsidR="00BC2FCB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  <w:bookmarkStart w:id="0" w:name="_heading=h.gjdgxs" w:colFirst="0" w:colLast="0"/>
      <w:bookmarkEnd w:id="0"/>
    </w:p>
    <w:p w14:paraId="7ED5E71F" w14:textId="77777777" w:rsidR="00BC2FCB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6F107F87" w14:textId="77777777" w:rsidR="00BC2FCB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66F95434" w14:textId="77777777" w:rsidR="00BC2FCB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062039F8" w14:textId="77777777" w:rsidR="00BC2FCB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0DCEC21E" w14:textId="77777777" w:rsidR="00BC2FCB" w:rsidRPr="00E7764A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  <w:bookmarkStart w:id="1" w:name="_GoBack"/>
      <w:bookmarkEnd w:id="1"/>
      <w:r w:rsidRPr="00E7764A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>ALLEGATO B</w:t>
      </w:r>
    </w:p>
    <w:p w14:paraId="4FF9BB36" w14:textId="77777777" w:rsidR="00BC2FCB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  <w:r w:rsidRPr="00E7764A">
        <w:rPr>
          <w:rFonts w:asciiTheme="minorHAnsi" w:hAnsiTheme="minorHAnsi"/>
          <w:b/>
          <w:bCs/>
          <w:color w:val="000000"/>
          <w:lang w:val="it-IT"/>
        </w:rPr>
        <w:t xml:space="preserve">QUESTIONARIO </w:t>
      </w:r>
      <w:r w:rsidRPr="00E7764A"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  <w:t>SHOWRUNNER LAB</w:t>
      </w:r>
    </w:p>
    <w:p w14:paraId="3A8FD6F1" w14:textId="77777777" w:rsidR="00BC2FCB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3B35AA9A" w14:textId="77777777" w:rsidR="00BC2FCB" w:rsidRDefault="00BC2FCB" w:rsidP="00BC2F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20"/>
          <w:szCs w:val="20"/>
          <w:lang w:val="it-IT"/>
        </w:rPr>
      </w:pPr>
    </w:p>
    <w:p w14:paraId="14DEA1A0" w14:textId="77777777" w:rsidR="00BC2FCB" w:rsidRPr="001B5405" w:rsidRDefault="00BC2FCB" w:rsidP="00BC2FCB">
      <w:pPr>
        <w:widowControl w:val="0"/>
        <w:autoSpaceDE w:val="0"/>
        <w:autoSpaceDN w:val="0"/>
        <w:adjustRightInd w:val="0"/>
        <w:rPr>
          <w:rFonts w:asciiTheme="minorHAnsi" w:hAnsiTheme="minorHAnsi"/>
          <w:bCs/>
          <w:color w:val="000000"/>
          <w:sz w:val="20"/>
          <w:szCs w:val="20"/>
          <w:lang w:val="it-IT"/>
        </w:rPr>
      </w:pPr>
      <w:r w:rsidRPr="001B5405">
        <w:rPr>
          <w:rFonts w:asciiTheme="minorHAnsi" w:hAnsiTheme="minorHAnsi"/>
          <w:bCs/>
          <w:color w:val="000000"/>
          <w:sz w:val="20"/>
          <w:szCs w:val="20"/>
          <w:lang w:val="it-IT"/>
        </w:rPr>
        <w:t>NOME……………………… COGNOME…………………….</w:t>
      </w:r>
    </w:p>
    <w:p w14:paraId="3BEB3C22" w14:textId="77777777" w:rsidR="00BC2FCB" w:rsidRPr="00E7764A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bCs/>
          <w:color w:val="000000"/>
          <w:lang w:val="it-IT"/>
        </w:rPr>
      </w:pPr>
    </w:p>
    <w:p w14:paraId="4A6EC95B" w14:textId="77777777" w:rsidR="00BC2FCB" w:rsidRPr="001B5405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/>
          <w:iCs/>
          <w:color w:val="000000"/>
          <w:lang w:val="it-IT"/>
        </w:rPr>
      </w:pPr>
      <w:r w:rsidRPr="001B5405">
        <w:rPr>
          <w:rFonts w:asciiTheme="minorHAnsi" w:hAnsiTheme="minorHAnsi"/>
          <w:bCs/>
          <w:i/>
          <w:iCs/>
          <w:color w:val="000000"/>
          <w:lang w:val="it-IT"/>
        </w:rPr>
        <w:t xml:space="preserve"> (per rispondere alle domande scrivere le risposte sotto </w:t>
      </w:r>
      <w:proofErr w:type="gramStart"/>
      <w:r w:rsidRPr="001B5405">
        <w:rPr>
          <w:rFonts w:asciiTheme="minorHAnsi" w:hAnsiTheme="minorHAnsi"/>
          <w:bCs/>
          <w:i/>
          <w:iCs/>
          <w:color w:val="000000"/>
          <w:lang w:val="it-IT"/>
        </w:rPr>
        <w:t>ognuna</w:t>
      </w:r>
      <w:proofErr w:type="gramEnd"/>
      <w:r w:rsidRPr="001B5405">
        <w:rPr>
          <w:rFonts w:asciiTheme="minorHAnsi" w:hAnsiTheme="minorHAnsi"/>
          <w:bCs/>
          <w:i/>
          <w:iCs/>
          <w:color w:val="000000"/>
          <w:lang w:val="it-IT"/>
        </w:rPr>
        <w:t xml:space="preserve"> e modificare poi il file word in pdf da allegare alla documentazione richiesta nell’avviso)</w:t>
      </w:r>
    </w:p>
    <w:p w14:paraId="172F7C35" w14:textId="77777777" w:rsidR="00BC2FCB" w:rsidRPr="001B5405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lang w:val="it-IT"/>
        </w:rPr>
      </w:pPr>
    </w:p>
    <w:p w14:paraId="13BCB00F" w14:textId="77777777" w:rsidR="00BC2FCB" w:rsidRPr="001B5405" w:rsidRDefault="00BC2FCB" w:rsidP="00BC2FCB">
      <w:pPr>
        <w:pStyle w:val="Paragrafoelenco"/>
        <w:numPr>
          <w:ilvl w:val="0"/>
          <w:numId w:val="1"/>
        </w:numPr>
        <w:rPr>
          <w:rFonts w:asciiTheme="minorHAnsi" w:hAnsiTheme="minorHAnsi"/>
          <w:bCs/>
        </w:rPr>
      </w:pPr>
      <w:r w:rsidRPr="001B5405">
        <w:rPr>
          <w:rFonts w:asciiTheme="minorHAnsi" w:hAnsiTheme="minorHAnsi"/>
          <w:bCs/>
        </w:rPr>
        <w:t>Quante serie tv vedi in un mese?</w:t>
      </w:r>
    </w:p>
    <w:p w14:paraId="48BAE8C5" w14:textId="77777777" w:rsidR="00BC2FCB" w:rsidRPr="001B5405" w:rsidRDefault="00BC2FCB" w:rsidP="00BC2FCB">
      <w:pPr>
        <w:rPr>
          <w:rFonts w:asciiTheme="minorHAnsi" w:hAnsiTheme="minorHAnsi"/>
          <w:bCs/>
        </w:rPr>
      </w:pPr>
    </w:p>
    <w:p w14:paraId="4580A5AF" w14:textId="77777777" w:rsidR="00BC2FCB" w:rsidRPr="001B5405" w:rsidRDefault="00BC2FCB" w:rsidP="00BC2FCB">
      <w:pPr>
        <w:pStyle w:val="Paragrafoelenco"/>
        <w:numPr>
          <w:ilvl w:val="0"/>
          <w:numId w:val="1"/>
        </w:numPr>
        <w:rPr>
          <w:rFonts w:asciiTheme="minorHAnsi" w:hAnsiTheme="minorHAnsi"/>
          <w:bCs/>
        </w:rPr>
      </w:pPr>
      <w:r w:rsidRPr="001B5405">
        <w:rPr>
          <w:rFonts w:asciiTheme="minorHAnsi" w:hAnsiTheme="minorHAnsi"/>
          <w:bCs/>
        </w:rPr>
        <w:t xml:space="preserve">Quali piattaforme o canali preferisci? </w:t>
      </w:r>
    </w:p>
    <w:p w14:paraId="7360F56D" w14:textId="77777777" w:rsidR="00BC2FCB" w:rsidRPr="001B5405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</w:p>
    <w:p w14:paraId="69B4420B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Quanto tempo impieghi per guardare una serie tv?</w:t>
      </w:r>
    </w:p>
    <w:p w14:paraId="43568C1E" w14:textId="77777777" w:rsidR="00BC2FCB" w:rsidRPr="001B5405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</w:p>
    <w:p w14:paraId="6A4A38DB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Quale genere preferisci?</w:t>
      </w:r>
    </w:p>
    <w:p w14:paraId="3C742138" w14:textId="77777777" w:rsidR="00BC2FCB" w:rsidRPr="001B5405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</w:p>
    <w:p w14:paraId="4E2B3E41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Indica le 5 serie che più hai amato e descrivi il motivo.</w:t>
      </w:r>
    </w:p>
    <w:p w14:paraId="6C002671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5CCFAD4B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 xml:space="preserve">Qual è il tuo criterio di scelta? </w:t>
      </w:r>
    </w:p>
    <w:p w14:paraId="2637F3FC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4B97C6F0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Hai preferenze sulla nazionalità di provenienza? Se sì, quale.</w:t>
      </w:r>
    </w:p>
    <w:p w14:paraId="18B7CE77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5E786692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Preferisci guardare le serie in lingua originale o doppiate?</w:t>
      </w:r>
    </w:p>
    <w:p w14:paraId="4C03E9D9" w14:textId="77777777" w:rsidR="00BC2FCB" w:rsidRPr="001B5405" w:rsidRDefault="00BC2FCB" w:rsidP="00BC2FCB">
      <w:pPr>
        <w:rPr>
          <w:rFonts w:asciiTheme="minorHAnsi" w:hAnsiTheme="minorHAnsi"/>
          <w:bCs/>
          <w:iCs/>
          <w:color w:val="000000"/>
        </w:rPr>
      </w:pPr>
    </w:p>
    <w:p w14:paraId="4D2EF882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Ti è mai capitato di organizzare visioni di gruppo?</w:t>
      </w:r>
    </w:p>
    <w:p w14:paraId="1E00626E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0FCCC937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Quando vedi una serie tv cosa ti colpisce maggiormente?</w:t>
      </w:r>
    </w:p>
    <w:p w14:paraId="3E4FFFBF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1E132824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Sei influenzato/a dai giudizi dei tuoi amici?</w:t>
      </w:r>
    </w:p>
    <w:p w14:paraId="5FF7BA2D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3DAE4D07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In quale modo ti informi sulle serie che ti piacciono o che vorresti vedere?</w:t>
      </w:r>
    </w:p>
    <w:p w14:paraId="62CDE8F9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106F73B9" w14:textId="77777777" w:rsidR="00BC2FCB" w:rsidRPr="001B5405" w:rsidRDefault="00BC2FCB" w:rsidP="00BC2FCB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  <w:r w:rsidRPr="001B5405">
        <w:rPr>
          <w:rFonts w:asciiTheme="minorHAnsi" w:hAnsiTheme="minorHAnsi"/>
          <w:bCs/>
          <w:iCs/>
          <w:color w:val="000000"/>
        </w:rPr>
        <w:t>Ti sei mai soffermato/a, dopo la visione di una serie che ti ha colpito, anche sull’intero processo produttivo? Dall’idea, alla scelta dei luoghi, personaggi eccetera?</w:t>
      </w:r>
    </w:p>
    <w:p w14:paraId="1EB73CD4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76A54277" w14:textId="77777777" w:rsidR="00BC2FCB" w:rsidRPr="001B5405" w:rsidRDefault="00BC2FCB" w:rsidP="00BC2FCB">
      <w:pPr>
        <w:pStyle w:val="Paragrafoelenco"/>
        <w:rPr>
          <w:rFonts w:asciiTheme="minorHAnsi" w:hAnsiTheme="minorHAnsi"/>
          <w:bCs/>
          <w:iCs/>
          <w:color w:val="000000"/>
        </w:rPr>
      </w:pPr>
    </w:p>
    <w:p w14:paraId="3CF3CAF0" w14:textId="77777777" w:rsidR="00BC2FCB" w:rsidRPr="001B5405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</w:p>
    <w:p w14:paraId="6FBD2ED4" w14:textId="77777777" w:rsidR="00BC2FCB" w:rsidRPr="001B5405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</w:p>
    <w:p w14:paraId="47BA6C75" w14:textId="77777777" w:rsidR="00BC2FCB" w:rsidRPr="001B5405" w:rsidRDefault="00BC2FCB" w:rsidP="00BC2FC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Cs/>
          <w:iCs/>
          <w:color w:val="000000"/>
        </w:rPr>
      </w:pPr>
    </w:p>
    <w:p w14:paraId="1F303C95" w14:textId="77777777" w:rsidR="00612A9C" w:rsidRDefault="00612A9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612A9C" w:rsidSect="00DC09AE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1CBBD" w14:textId="77777777" w:rsidR="00BD5180" w:rsidRDefault="00BD5180">
      <w:pPr>
        <w:spacing w:line="240" w:lineRule="auto"/>
      </w:pPr>
      <w:r>
        <w:separator/>
      </w:r>
    </w:p>
  </w:endnote>
  <w:endnote w:type="continuationSeparator" w:id="0">
    <w:p w14:paraId="018B267B" w14:textId="77777777" w:rsidR="00BD5180" w:rsidRDefault="00BD5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0DF3" w14:textId="77777777" w:rsidR="00612A9C" w:rsidRDefault="00DC09AE" w:rsidP="00DC09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lang w:val="it-IT"/>
      </w:rPr>
      <w:drawing>
        <wp:anchor distT="0" distB="0" distL="114300" distR="114300" simplePos="0" relativeHeight="251660288" behindDoc="1" locked="0" layoutInCell="1" allowOverlap="1" wp14:anchorId="576D439A" wp14:editId="15C73CD8">
          <wp:simplePos x="0" y="0"/>
          <wp:positionH relativeFrom="margin">
            <wp:posOffset>5193665</wp:posOffset>
          </wp:positionH>
          <wp:positionV relativeFrom="margin">
            <wp:posOffset>8909050</wp:posOffset>
          </wp:positionV>
          <wp:extent cx="915035" cy="23304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_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hidden="0" allowOverlap="1" wp14:anchorId="1775F267" wp14:editId="22E11B48">
          <wp:simplePos x="0" y="0"/>
          <wp:positionH relativeFrom="column">
            <wp:posOffset>4163060</wp:posOffset>
          </wp:positionH>
          <wp:positionV relativeFrom="paragraph">
            <wp:posOffset>158115</wp:posOffset>
          </wp:positionV>
          <wp:extent cx="916940" cy="15494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940" cy="154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 wp14:anchorId="30E06609" wp14:editId="2BB728AF">
          <wp:simplePos x="0" y="0"/>
          <wp:positionH relativeFrom="column">
            <wp:posOffset>-863314</wp:posOffset>
          </wp:positionH>
          <wp:positionV relativeFrom="paragraph">
            <wp:posOffset>-239486</wp:posOffset>
          </wp:positionV>
          <wp:extent cx="5137150" cy="685800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71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E9E4E" w14:textId="77777777" w:rsidR="00BD5180" w:rsidRDefault="00BD5180">
      <w:pPr>
        <w:spacing w:line="240" w:lineRule="auto"/>
      </w:pPr>
      <w:r>
        <w:separator/>
      </w:r>
    </w:p>
  </w:footnote>
  <w:footnote w:type="continuationSeparator" w:id="0">
    <w:p w14:paraId="7EFDC868" w14:textId="77777777" w:rsidR="00BD5180" w:rsidRDefault="00BD5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3213C" w14:textId="77777777" w:rsidR="00612A9C" w:rsidRDefault="00BD7119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color w:val="000000"/>
        <w:lang w:val="it-IT"/>
      </w:rPr>
      <w:drawing>
        <wp:inline distT="114300" distB="114300" distL="114300" distR="114300" wp14:anchorId="41305C15" wp14:editId="7749707C">
          <wp:extent cx="1366838" cy="784829"/>
          <wp:effectExtent l="0" t="0" r="0" b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838" cy="7848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3615"/>
    <w:multiLevelType w:val="hybridMultilevel"/>
    <w:tmpl w:val="F628F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9C"/>
    <w:rsid w:val="00243BB0"/>
    <w:rsid w:val="00612A9C"/>
    <w:rsid w:val="009125D0"/>
    <w:rsid w:val="00BC2FCB"/>
    <w:rsid w:val="00BD5180"/>
    <w:rsid w:val="00BD7119"/>
    <w:rsid w:val="00D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A08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BF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3BF6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3B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93BF6"/>
  </w:style>
  <w:style w:type="paragraph" w:styleId="Pidipagina">
    <w:name w:val="footer"/>
    <w:basedOn w:val="Normale"/>
    <w:link w:val="PidipaginaCarattere"/>
    <w:uiPriority w:val="99"/>
    <w:unhideWhenUsed/>
    <w:rsid w:val="00F93B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93BF6"/>
  </w:style>
  <w:style w:type="paragraph" w:styleId="Paragrafoelenco">
    <w:name w:val="List Paragraph"/>
    <w:basedOn w:val="Normale"/>
    <w:uiPriority w:val="34"/>
    <w:qFormat/>
    <w:rsid w:val="00BC2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customStyle="1" w:styleId="Normale1">
    <w:name w:val="Normale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BF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93BF6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93BF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93BF6"/>
  </w:style>
  <w:style w:type="paragraph" w:styleId="Pidipagina">
    <w:name w:val="footer"/>
    <w:basedOn w:val="Normale"/>
    <w:link w:val="PidipaginaCarattere"/>
    <w:uiPriority w:val="99"/>
    <w:unhideWhenUsed/>
    <w:rsid w:val="00F93BF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93BF6"/>
  </w:style>
  <w:style w:type="paragraph" w:styleId="Paragrafoelenco">
    <w:name w:val="List Paragraph"/>
    <w:basedOn w:val="Normale"/>
    <w:uiPriority w:val="34"/>
    <w:qFormat/>
    <w:rsid w:val="00BC2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MrI75a0asgjZRuSdbGBuM4Bczw==">AMUW2mVUpcMal3t8Io6p4XgktiOZaqPvB9Jb5VS89dWmJMyI3XbdyOh3Ej3MyraGbu8AMRhzp5IT02RpobbfeSKCW00E1uZlPa98lQVK4Q2ipL51wNmGSbArLryb+f/u+zhYUDLBhwde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Nuova Grafica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Bellini</cp:lastModifiedBy>
  <cp:revision>2</cp:revision>
  <dcterms:created xsi:type="dcterms:W3CDTF">2022-01-24T15:53:00Z</dcterms:created>
  <dcterms:modified xsi:type="dcterms:W3CDTF">2022-01-24T15:53:00Z</dcterms:modified>
</cp:coreProperties>
</file>