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16DC990A" w14:textId="46E06778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8D4A8E">
        <w:rPr>
          <w:b/>
          <w:bCs/>
          <w:sz w:val="20"/>
          <w:szCs w:val="20"/>
          <w:lang w:val="it-IT"/>
        </w:rPr>
        <w:t xml:space="preserve">LA DECORAZIONE IN STILE BELLE </w:t>
      </w:r>
      <w:r w:rsidR="008D4A8E" w:rsidRPr="008D4A8E">
        <w:rPr>
          <w:b/>
          <w:bCs/>
          <w:sz w:val="20"/>
          <w:szCs w:val="20"/>
          <w:lang w:val="it-IT"/>
        </w:rPr>
        <w:t>É</w:t>
      </w:r>
      <w:r w:rsidR="008D4A8E">
        <w:rPr>
          <w:b/>
          <w:bCs/>
          <w:sz w:val="20"/>
          <w:szCs w:val="20"/>
          <w:lang w:val="it-IT"/>
        </w:rPr>
        <w:t>POQUE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(gg/mm/aaaa)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>n° cell.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(iefp),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677C02DD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sottoscritt</w:t>
      </w:r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del numero di allievi previsto</w:t>
      </w:r>
      <w:r w:rsidR="001B789A">
        <w:rPr>
          <w:rFonts w:ascii="Cambria" w:hAnsi="Cambria"/>
        </w:rPr>
        <w:t>.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8144A9" w:rsidRDefault="008144A9" w:rsidP="008144A9">
      <w:pPr>
        <w:pStyle w:val="Default"/>
        <w:jc w:val="both"/>
        <w:rPr>
          <w:i/>
          <w:iCs/>
          <w:sz w:val="22"/>
          <w:szCs w:val="22"/>
        </w:rPr>
      </w:pPr>
      <w:r w:rsidRPr="008144A9">
        <w:rPr>
          <w:i/>
          <w:iCs/>
          <w:sz w:val="22"/>
          <w:szCs w:val="22"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8144A9" w:rsidRDefault="008144A9" w:rsidP="008144A9">
      <w:pPr>
        <w:pStyle w:val="Default"/>
        <w:jc w:val="both"/>
        <w:rPr>
          <w:sz w:val="21"/>
          <w:szCs w:val="21"/>
        </w:rPr>
      </w:pPr>
      <w:r w:rsidRPr="008144A9">
        <w:rPr>
          <w:sz w:val="21"/>
          <w:szCs w:val="21"/>
        </w:rPr>
        <w:t xml:space="preserve">Lei autorizza, a titolo gratuito e senza limiti di tempo, anche ai sensi degli artt. 10 e 320 cod.civ.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8144A9">
        <w:rPr>
          <w:sz w:val="21"/>
          <w:szCs w:val="21"/>
        </w:rPr>
        <w:tab/>
      </w:r>
      <w:r w:rsidRPr="008144A9">
        <w:rPr>
          <w:sz w:val="21"/>
          <w:szCs w:val="21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983622" w14:textId="77777777" w:rsidR="003113C8" w:rsidRDefault="003113C8" w:rsidP="008B7D6C">
      <w:r>
        <w:separator/>
      </w:r>
    </w:p>
  </w:endnote>
  <w:endnote w:type="continuationSeparator" w:id="0">
    <w:p w14:paraId="2489D4A2" w14:textId="77777777" w:rsidR="003113C8" w:rsidRDefault="003113C8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F9C1C9" w14:textId="77777777" w:rsidR="003113C8" w:rsidRDefault="003113C8" w:rsidP="008B7D6C">
      <w:r>
        <w:separator/>
      </w:r>
    </w:p>
  </w:footnote>
  <w:footnote w:type="continuationSeparator" w:id="0">
    <w:p w14:paraId="52D473CB" w14:textId="77777777" w:rsidR="003113C8" w:rsidRDefault="003113C8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“antiziganismo”)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27EEE"/>
    <w:rsid w:val="000343AC"/>
    <w:rsid w:val="00041C19"/>
    <w:rsid w:val="00051B4E"/>
    <w:rsid w:val="000552E1"/>
    <w:rsid w:val="000578EF"/>
    <w:rsid w:val="00074A4E"/>
    <w:rsid w:val="00090AF1"/>
    <w:rsid w:val="000A3F2C"/>
    <w:rsid w:val="000A54A8"/>
    <w:rsid w:val="000B0DE7"/>
    <w:rsid w:val="000B2B22"/>
    <w:rsid w:val="000B6AE6"/>
    <w:rsid w:val="000D18E8"/>
    <w:rsid w:val="000E73D9"/>
    <w:rsid w:val="000F0747"/>
    <w:rsid w:val="0011406D"/>
    <w:rsid w:val="00142129"/>
    <w:rsid w:val="00145717"/>
    <w:rsid w:val="0015512C"/>
    <w:rsid w:val="00164DA3"/>
    <w:rsid w:val="00164DF0"/>
    <w:rsid w:val="00171E78"/>
    <w:rsid w:val="001862DB"/>
    <w:rsid w:val="001862F3"/>
    <w:rsid w:val="00195CEC"/>
    <w:rsid w:val="001A1797"/>
    <w:rsid w:val="001B48A0"/>
    <w:rsid w:val="001B4DC9"/>
    <w:rsid w:val="001B57A2"/>
    <w:rsid w:val="001B789A"/>
    <w:rsid w:val="001C4E80"/>
    <w:rsid w:val="001E0CCB"/>
    <w:rsid w:val="001E374F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4FD9"/>
    <w:rsid w:val="0029567B"/>
    <w:rsid w:val="002C0C55"/>
    <w:rsid w:val="002C3064"/>
    <w:rsid w:val="002C776C"/>
    <w:rsid w:val="002D72F6"/>
    <w:rsid w:val="002E3307"/>
    <w:rsid w:val="002F0179"/>
    <w:rsid w:val="003019EB"/>
    <w:rsid w:val="00306EBC"/>
    <w:rsid w:val="003113C8"/>
    <w:rsid w:val="00312B94"/>
    <w:rsid w:val="00313488"/>
    <w:rsid w:val="00321304"/>
    <w:rsid w:val="00330090"/>
    <w:rsid w:val="00331142"/>
    <w:rsid w:val="00331ED1"/>
    <w:rsid w:val="00342EA8"/>
    <w:rsid w:val="00350445"/>
    <w:rsid w:val="00352583"/>
    <w:rsid w:val="00356608"/>
    <w:rsid w:val="00360062"/>
    <w:rsid w:val="003619F3"/>
    <w:rsid w:val="00364E4B"/>
    <w:rsid w:val="003672D2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2E6E"/>
    <w:rsid w:val="00495A94"/>
    <w:rsid w:val="004A7E07"/>
    <w:rsid w:val="004B49CD"/>
    <w:rsid w:val="004F3B0B"/>
    <w:rsid w:val="005139E0"/>
    <w:rsid w:val="00525F66"/>
    <w:rsid w:val="00571E6E"/>
    <w:rsid w:val="00576E19"/>
    <w:rsid w:val="00584C25"/>
    <w:rsid w:val="005A5544"/>
    <w:rsid w:val="005C452F"/>
    <w:rsid w:val="005C5862"/>
    <w:rsid w:val="005D2F55"/>
    <w:rsid w:val="005E634A"/>
    <w:rsid w:val="005F2E57"/>
    <w:rsid w:val="0060305C"/>
    <w:rsid w:val="00614A3D"/>
    <w:rsid w:val="006168F1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A3ACC"/>
    <w:rsid w:val="006B0442"/>
    <w:rsid w:val="006B79A6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17266"/>
    <w:rsid w:val="007339C3"/>
    <w:rsid w:val="007340C4"/>
    <w:rsid w:val="00735C09"/>
    <w:rsid w:val="00741C6F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3FE1"/>
    <w:rsid w:val="00796764"/>
    <w:rsid w:val="007A187F"/>
    <w:rsid w:val="007A269C"/>
    <w:rsid w:val="007B3EDE"/>
    <w:rsid w:val="007F2F4B"/>
    <w:rsid w:val="0081078A"/>
    <w:rsid w:val="00812157"/>
    <w:rsid w:val="008144A9"/>
    <w:rsid w:val="008216FC"/>
    <w:rsid w:val="008248A7"/>
    <w:rsid w:val="00833489"/>
    <w:rsid w:val="0084209D"/>
    <w:rsid w:val="00853B32"/>
    <w:rsid w:val="00855934"/>
    <w:rsid w:val="008561E0"/>
    <w:rsid w:val="00866433"/>
    <w:rsid w:val="008734FA"/>
    <w:rsid w:val="008837E0"/>
    <w:rsid w:val="00884D09"/>
    <w:rsid w:val="008909FE"/>
    <w:rsid w:val="008A0E25"/>
    <w:rsid w:val="008A2698"/>
    <w:rsid w:val="008B2804"/>
    <w:rsid w:val="008B7D6C"/>
    <w:rsid w:val="008C6D33"/>
    <w:rsid w:val="008D141C"/>
    <w:rsid w:val="008D2695"/>
    <w:rsid w:val="008D2EAD"/>
    <w:rsid w:val="008D4A8E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02D8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47A7D"/>
    <w:rsid w:val="00A5325A"/>
    <w:rsid w:val="00A66719"/>
    <w:rsid w:val="00A77BF3"/>
    <w:rsid w:val="00A828CF"/>
    <w:rsid w:val="00A83F5E"/>
    <w:rsid w:val="00A84CE5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33D34"/>
    <w:rsid w:val="00B76DEE"/>
    <w:rsid w:val="00B775B2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441F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14F0A"/>
    <w:rsid w:val="00E16526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A68CC"/>
    <w:rsid w:val="00EB4B8C"/>
    <w:rsid w:val="00EB4E5C"/>
    <w:rsid w:val="00ED52D0"/>
    <w:rsid w:val="00ED53C3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1364</Words>
  <Characters>7779</Characters>
  <Application>Microsoft Office Word</Application>
  <DocSecurity>0</DocSecurity>
  <Lines>64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6</cp:revision>
  <cp:lastPrinted>2025-12-18T11:01:00Z</cp:lastPrinted>
  <dcterms:created xsi:type="dcterms:W3CDTF">2025-12-18T11:02:00Z</dcterms:created>
  <dcterms:modified xsi:type="dcterms:W3CDTF">2026-01-08T14:19:00Z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