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A39B6" w14:textId="50B275C3" w:rsidR="009F0918" w:rsidRDefault="009F0918" w:rsidP="007A0A7A">
      <w:pPr>
        <w:jc w:val="center"/>
        <w:rPr>
          <w:b/>
          <w:bCs/>
        </w:rPr>
      </w:pPr>
      <w:r w:rsidRPr="009F0918">
        <w:rPr>
          <w:b/>
          <w:bCs/>
        </w:rPr>
        <w:t>Questionario di Autovalutazione</w:t>
      </w:r>
    </w:p>
    <w:p w14:paraId="21F90645" w14:textId="77777777" w:rsidR="007A0A7A" w:rsidRDefault="007A0A7A" w:rsidP="009F0918">
      <w:pPr>
        <w:rPr>
          <w:b/>
          <w:bCs/>
        </w:rPr>
      </w:pPr>
    </w:p>
    <w:p w14:paraId="2DBF6A85" w14:textId="77777777" w:rsidR="007A0A7A" w:rsidRDefault="007A0A7A" w:rsidP="009F0918">
      <w:pPr>
        <w:rPr>
          <w:b/>
          <w:bCs/>
        </w:rPr>
      </w:pPr>
    </w:p>
    <w:p w14:paraId="775A916A" w14:textId="577FC1F2" w:rsidR="009F0918" w:rsidRPr="009F0918" w:rsidRDefault="009F0918" w:rsidP="009F0918">
      <w:r>
        <w:rPr>
          <w:b/>
          <w:bCs/>
        </w:rPr>
        <w:t xml:space="preserve">Nome del corso: </w:t>
      </w:r>
      <w:r w:rsidR="00E20DA4" w:rsidRPr="003669F5">
        <w:rPr>
          <w:b/>
          <w:bCs/>
          <w:i/>
          <w:iCs/>
          <w:sz w:val="18"/>
          <w:szCs w:val="18"/>
        </w:rPr>
        <w:t>3 WEEKEND NELLA POST PRODUZIONE</w:t>
      </w:r>
      <w:r w:rsidR="0077545A">
        <w:rPr>
          <w:b/>
          <w:bCs/>
          <w:i/>
          <w:iCs/>
          <w:sz w:val="18"/>
          <w:szCs w:val="18"/>
        </w:rPr>
        <w:t xml:space="preserve">: </w:t>
      </w:r>
      <w:r w:rsidR="00E20DA4" w:rsidRPr="003669F5">
        <w:rPr>
          <w:b/>
          <w:bCs/>
          <w:i/>
          <w:iCs/>
          <w:sz w:val="18"/>
          <w:szCs w:val="18"/>
        </w:rPr>
        <w:t xml:space="preserve"> LAB COLOR GRADING, VFX SUPERVISOR, VFX EDITOR</w:t>
      </w:r>
    </w:p>
    <w:p w14:paraId="3B24F0D5" w14:textId="77777777" w:rsidR="009F0918" w:rsidRPr="009F0918" w:rsidRDefault="009F0918" w:rsidP="009F0918">
      <w:r w:rsidRPr="009F0918">
        <w:rPr>
          <w:b/>
          <w:bCs/>
        </w:rPr>
        <w:t>Nome e Cognome:</w:t>
      </w:r>
      <w:r w:rsidRPr="009F0918">
        <w:t xml:space="preserve"> ____________________________</w:t>
      </w:r>
      <w:r w:rsidRPr="009F0918">
        <w:br/>
      </w:r>
      <w:r w:rsidRPr="009F0918">
        <w:rPr>
          <w:b/>
          <w:bCs/>
        </w:rPr>
        <w:t>Email:</w:t>
      </w:r>
      <w:r w:rsidRPr="009F0918">
        <w:t xml:space="preserve"> ____________________________</w:t>
      </w:r>
      <w:r w:rsidRPr="009F0918">
        <w:br/>
      </w:r>
      <w:r w:rsidRPr="009F0918">
        <w:rPr>
          <w:b/>
          <w:bCs/>
        </w:rPr>
        <w:t>Data:</w:t>
      </w:r>
      <w:r w:rsidRPr="009F0918">
        <w:t xml:space="preserve"> ____________________________</w:t>
      </w:r>
    </w:p>
    <w:p w14:paraId="1337DC92" w14:textId="77777777" w:rsidR="009F0918" w:rsidRPr="009F0918" w:rsidRDefault="00000000" w:rsidP="009F0918">
      <w:r>
        <w:rPr>
          <w:noProof/>
        </w:rPr>
        <w:pict w14:anchorId="5D0FFF1B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61158190" w14:textId="77777777" w:rsidR="009F0918" w:rsidRPr="009F0918" w:rsidRDefault="009F0918" w:rsidP="009F0918">
      <w:pPr>
        <w:rPr>
          <w:b/>
          <w:bCs/>
        </w:rPr>
      </w:pPr>
      <w:r w:rsidRPr="009F0918">
        <w:rPr>
          <w:b/>
          <w:bCs/>
        </w:rPr>
        <w:t>ISTRUZIONI</w:t>
      </w:r>
    </w:p>
    <w:p w14:paraId="111857D1" w14:textId="77777777" w:rsidR="009F0918" w:rsidRPr="009F0918" w:rsidRDefault="009F0918" w:rsidP="009F0918">
      <w:r w:rsidRPr="009F0918">
        <w:t>Per le domande a scala, utilizza il seguente punteggio:</w:t>
      </w:r>
    </w:p>
    <w:p w14:paraId="6DEDB2FB" w14:textId="77777777" w:rsidR="009F0918" w:rsidRPr="009F0918" w:rsidRDefault="009F0918" w:rsidP="009F0918">
      <w:r w:rsidRPr="009F0918">
        <w:t>1 = Non possiedo la competenza</w:t>
      </w:r>
      <w:r w:rsidRPr="009F0918">
        <w:br/>
        <w:t>2 = Livello base</w:t>
      </w:r>
      <w:r w:rsidRPr="009F0918">
        <w:br/>
        <w:t>3 = Livello intermedio</w:t>
      </w:r>
      <w:r w:rsidRPr="009F0918">
        <w:br/>
        <w:t>4 = Livello avanzato</w:t>
      </w:r>
      <w:r w:rsidRPr="009F0918">
        <w:br/>
        <w:t>5 = Livello professionale / Esperto</w:t>
      </w:r>
    </w:p>
    <w:p w14:paraId="52F84104" w14:textId="77777777" w:rsidR="009F0918" w:rsidRPr="009F0918" w:rsidRDefault="00000000" w:rsidP="009F0918">
      <w:r>
        <w:rPr>
          <w:noProof/>
        </w:rPr>
        <w:pict w14:anchorId="49BAA02D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220A6251" w14:textId="77777777" w:rsidR="007A0A7A" w:rsidRDefault="007A0A7A" w:rsidP="009F0918">
      <w:pPr>
        <w:rPr>
          <w:b/>
          <w:bCs/>
        </w:rPr>
      </w:pPr>
    </w:p>
    <w:p w14:paraId="18E31DC8" w14:textId="23662E49" w:rsidR="009F0918" w:rsidRPr="009F0918" w:rsidRDefault="009F0918" w:rsidP="009F0918">
      <w:pPr>
        <w:rPr>
          <w:b/>
          <w:bCs/>
        </w:rPr>
      </w:pPr>
      <w:r w:rsidRPr="009F0918">
        <w:rPr>
          <w:b/>
          <w:bCs/>
        </w:rPr>
        <w:t>SEZIONE 1 – Competenze in DaVinci Resolve Studio</w:t>
      </w:r>
    </w:p>
    <w:p w14:paraId="5BFA47A3" w14:textId="77777777" w:rsidR="009F0918" w:rsidRPr="009F0918" w:rsidRDefault="009F0918" w:rsidP="009F0918">
      <w:pPr>
        <w:numPr>
          <w:ilvl w:val="0"/>
          <w:numId w:val="1"/>
        </w:numPr>
      </w:pPr>
      <w:r w:rsidRPr="009F0918">
        <w:t>Padronanza completa dell’interfaccia e dei moduli principali.</w:t>
      </w:r>
      <w:r w:rsidRPr="009F0918">
        <w:br/>
        <w:t>☐ 1 ☐ 2 ☐ 3 ☐ 4 ☐ 5</w:t>
      </w:r>
    </w:p>
    <w:p w14:paraId="2B9B2B15" w14:textId="77777777" w:rsidR="009F0918" w:rsidRPr="009F0918" w:rsidRDefault="009F0918" w:rsidP="009F0918">
      <w:pPr>
        <w:numPr>
          <w:ilvl w:val="0"/>
          <w:numId w:val="1"/>
        </w:numPr>
      </w:pPr>
      <w:r w:rsidRPr="009F0918">
        <w:t>Gestione professionale di workflow RAW cinematografici.</w:t>
      </w:r>
      <w:r w:rsidRPr="009F0918">
        <w:br/>
        <w:t>☐ 1 ☐ 2 ☐ 3 ☐ 4 ☐ 5</w:t>
      </w:r>
    </w:p>
    <w:p w14:paraId="7AD0898F" w14:textId="77777777" w:rsidR="009F0918" w:rsidRPr="009F0918" w:rsidRDefault="009F0918" w:rsidP="009F0918">
      <w:pPr>
        <w:numPr>
          <w:ilvl w:val="0"/>
          <w:numId w:val="1"/>
        </w:numPr>
      </w:pPr>
      <w:r w:rsidRPr="009F0918">
        <w:t xml:space="preserve">Utilizzo avanzato di nodi, LUT, gestione colore e pipeline di </w:t>
      </w:r>
      <w:proofErr w:type="spellStart"/>
      <w:r w:rsidRPr="009F0918">
        <w:t>finishing</w:t>
      </w:r>
      <w:proofErr w:type="spellEnd"/>
      <w:r w:rsidRPr="009F0918">
        <w:t>.</w:t>
      </w:r>
      <w:r w:rsidRPr="009F0918">
        <w:br/>
        <w:t>☐ 1 ☐ 2 ☐ 3 ☐ 4 ☐ 5</w:t>
      </w:r>
    </w:p>
    <w:p w14:paraId="2D3A3759" w14:textId="77777777" w:rsidR="009F0918" w:rsidRPr="009F0918" w:rsidRDefault="009F0918" w:rsidP="009F0918">
      <w:pPr>
        <w:numPr>
          <w:ilvl w:val="0"/>
          <w:numId w:val="1"/>
        </w:numPr>
      </w:pPr>
      <w:r w:rsidRPr="009F0918">
        <w:t>Utilizzo delle funzioni AI (es. Magic Mask).</w:t>
      </w:r>
      <w:r w:rsidRPr="009F0918">
        <w:br/>
        <w:t>☐ 1 ☐ 2 ☐ 3 ☐ 4 ☐ 5</w:t>
      </w:r>
    </w:p>
    <w:p w14:paraId="2D6A29AD" w14:textId="77777777" w:rsidR="009F0918" w:rsidRPr="009F0918" w:rsidRDefault="009F0918" w:rsidP="009F0918">
      <w:pPr>
        <w:numPr>
          <w:ilvl w:val="0"/>
          <w:numId w:val="1"/>
        </w:numPr>
      </w:pPr>
      <w:r w:rsidRPr="009F0918">
        <w:t>Gestione formati di mastering avanzati.</w:t>
      </w:r>
      <w:r w:rsidRPr="009F0918">
        <w:br/>
        <w:t>☐ 1 ☐ 2 ☐ 3 ☐ 4 ☐ 5</w:t>
      </w:r>
    </w:p>
    <w:p w14:paraId="5CCD8B3E" w14:textId="77777777" w:rsidR="009F0918" w:rsidRPr="009F0918" w:rsidRDefault="00000000" w:rsidP="009F0918">
      <w:r>
        <w:rPr>
          <w:noProof/>
        </w:rPr>
        <w:pict w14:anchorId="179FB15F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252F62F4" w14:textId="77777777" w:rsidR="007A0A7A" w:rsidRDefault="007A0A7A" w:rsidP="009F0918">
      <w:pPr>
        <w:rPr>
          <w:b/>
          <w:bCs/>
        </w:rPr>
      </w:pPr>
    </w:p>
    <w:p w14:paraId="5463A89B" w14:textId="036A6EF5" w:rsidR="009F0918" w:rsidRPr="009F0918" w:rsidRDefault="009F0918" w:rsidP="009F0918">
      <w:pPr>
        <w:rPr>
          <w:b/>
          <w:bCs/>
        </w:rPr>
      </w:pPr>
      <w:r w:rsidRPr="009F0918">
        <w:rPr>
          <w:b/>
          <w:bCs/>
        </w:rPr>
        <w:t>SEZIONE 2 – Competenze in Avid Media Composer</w:t>
      </w:r>
    </w:p>
    <w:p w14:paraId="0E482F68" w14:textId="77777777" w:rsidR="009F0918" w:rsidRPr="009F0918" w:rsidRDefault="009F0918" w:rsidP="009F0918">
      <w:pPr>
        <w:numPr>
          <w:ilvl w:val="0"/>
          <w:numId w:val="2"/>
        </w:numPr>
      </w:pPr>
      <w:r w:rsidRPr="009F0918">
        <w:t>Gestione di timeline complesse.</w:t>
      </w:r>
      <w:r w:rsidRPr="009F0918">
        <w:br/>
        <w:t>☐ 1 ☐ 2 ☐ 3 ☐ 4 ☐ 5</w:t>
      </w:r>
    </w:p>
    <w:p w14:paraId="024F6E3E" w14:textId="77777777" w:rsidR="009F0918" w:rsidRPr="009F0918" w:rsidRDefault="009F0918" w:rsidP="009F0918">
      <w:pPr>
        <w:numPr>
          <w:ilvl w:val="0"/>
          <w:numId w:val="2"/>
        </w:numPr>
      </w:pPr>
      <w:r w:rsidRPr="009F0918">
        <w:t>Gestione avanzata dei metadati.</w:t>
      </w:r>
      <w:r w:rsidRPr="009F0918">
        <w:br/>
        <w:t>☐ 1 ☐ 2 ☐ 3 ☐ 4 ☐ 5</w:t>
      </w:r>
    </w:p>
    <w:p w14:paraId="3C45029C" w14:textId="77777777" w:rsidR="009F0918" w:rsidRPr="009F0918" w:rsidRDefault="009F0918" w:rsidP="009F0918">
      <w:pPr>
        <w:numPr>
          <w:ilvl w:val="0"/>
          <w:numId w:val="2"/>
        </w:numPr>
      </w:pPr>
      <w:r w:rsidRPr="009F0918">
        <w:t>Workflow di import/export professionali tra software diversi.</w:t>
      </w:r>
      <w:r w:rsidRPr="009F0918">
        <w:br/>
        <w:t>☐ 1 ☐ 2 ☐ 3 ☐ 4 ☐ 5</w:t>
      </w:r>
    </w:p>
    <w:p w14:paraId="0DF79252" w14:textId="7C65F97B" w:rsidR="007A0A7A" w:rsidRPr="007A0A7A" w:rsidRDefault="009F0918" w:rsidP="007A0A7A">
      <w:pPr>
        <w:numPr>
          <w:ilvl w:val="0"/>
          <w:numId w:val="2"/>
        </w:numPr>
      </w:pPr>
      <w:r w:rsidRPr="009F0918">
        <w:t>Integrazione con pipeline VFX.</w:t>
      </w:r>
      <w:r w:rsidRPr="009F0918">
        <w:br/>
        <w:t>☐ 1 ☐ 2 ☐ 3 ☐ 4 ☐ 5</w:t>
      </w:r>
    </w:p>
    <w:p w14:paraId="1C1AC2D8" w14:textId="77777777" w:rsidR="007A0A7A" w:rsidRDefault="007A0A7A" w:rsidP="009F0918">
      <w:pPr>
        <w:rPr>
          <w:b/>
          <w:bCs/>
        </w:rPr>
      </w:pPr>
    </w:p>
    <w:p w14:paraId="3B6F534B" w14:textId="77777777" w:rsidR="007A0A7A" w:rsidRDefault="007A0A7A" w:rsidP="009F0918">
      <w:pPr>
        <w:rPr>
          <w:b/>
          <w:bCs/>
        </w:rPr>
      </w:pPr>
    </w:p>
    <w:p w14:paraId="4D6B295B" w14:textId="77777777" w:rsidR="007A0A7A" w:rsidRDefault="007A0A7A" w:rsidP="009F0918">
      <w:pPr>
        <w:rPr>
          <w:b/>
          <w:bCs/>
        </w:rPr>
      </w:pPr>
    </w:p>
    <w:p w14:paraId="5DFAD91B" w14:textId="77777777" w:rsidR="007A0A7A" w:rsidRDefault="007A0A7A" w:rsidP="009F0918">
      <w:pPr>
        <w:rPr>
          <w:b/>
          <w:bCs/>
        </w:rPr>
      </w:pPr>
    </w:p>
    <w:p w14:paraId="594D177D" w14:textId="77777777" w:rsidR="007A0A7A" w:rsidRDefault="007A0A7A" w:rsidP="009F0918">
      <w:pPr>
        <w:rPr>
          <w:b/>
          <w:bCs/>
        </w:rPr>
      </w:pPr>
    </w:p>
    <w:p w14:paraId="56691656" w14:textId="77777777" w:rsidR="007A0A7A" w:rsidRDefault="007A0A7A" w:rsidP="009F0918">
      <w:pPr>
        <w:rPr>
          <w:b/>
          <w:bCs/>
        </w:rPr>
      </w:pPr>
    </w:p>
    <w:p w14:paraId="5BE51B2D" w14:textId="7F507D49" w:rsidR="007A0A7A" w:rsidRDefault="00000000" w:rsidP="009F0918">
      <w:pPr>
        <w:rPr>
          <w:b/>
          <w:bCs/>
        </w:rPr>
      </w:pPr>
      <w:r>
        <w:rPr>
          <w:noProof/>
        </w:rPr>
        <w:lastRenderedPageBreak/>
        <w:pict w14:anchorId="4DE367F5">
          <v:rect id="_x0000_i1028" alt="" style="width:481.9pt;height:.05pt;mso-width-percent:0;mso-height-percent:0;mso-width-percent:0;mso-height-percent:0" o:hralign="center" o:hrstd="t" o:hr="t" fillcolor="#a0a0a0" stroked="f"/>
        </w:pict>
      </w:r>
    </w:p>
    <w:p w14:paraId="54EBE45A" w14:textId="77777777" w:rsidR="007A0A7A" w:rsidRDefault="007A0A7A" w:rsidP="009F0918">
      <w:pPr>
        <w:rPr>
          <w:b/>
          <w:bCs/>
        </w:rPr>
      </w:pPr>
    </w:p>
    <w:p w14:paraId="04B98F71" w14:textId="64EF8C72" w:rsidR="009F0918" w:rsidRPr="009F0918" w:rsidRDefault="009F0918" w:rsidP="009F0918">
      <w:r w:rsidRPr="009F0918">
        <w:rPr>
          <w:b/>
          <w:bCs/>
        </w:rPr>
        <w:t>SEZIONE 3 – Esperienza Professionale</w:t>
      </w:r>
    </w:p>
    <w:p w14:paraId="5DC08C16" w14:textId="77777777" w:rsidR="009F0918" w:rsidRDefault="009F0918" w:rsidP="009F0918">
      <w:pPr>
        <w:numPr>
          <w:ilvl w:val="0"/>
          <w:numId w:val="3"/>
        </w:numPr>
      </w:pPr>
      <w:r w:rsidRPr="009F0918">
        <w:t>Ruolo professionale attuale:</w:t>
      </w:r>
      <w:r w:rsidRPr="009F0918">
        <w:br/>
        <w:t>☐ Montatore</w:t>
      </w:r>
      <w:r w:rsidRPr="009F0918">
        <w:br/>
        <w:t>☐ Assistente montaggio senior</w:t>
      </w:r>
      <w:r w:rsidRPr="009F0918">
        <w:br/>
        <w:t>☐ Addetto post-produzione</w:t>
      </w:r>
      <w:r w:rsidRPr="009F0918">
        <w:br/>
        <w:t xml:space="preserve">☐ </w:t>
      </w:r>
      <w:proofErr w:type="spellStart"/>
      <w:r w:rsidRPr="009F0918">
        <w:t>Colorist</w:t>
      </w:r>
      <w:proofErr w:type="spellEnd"/>
      <w:r w:rsidRPr="009F0918">
        <w:br/>
        <w:t>☐ Altro: ____________________</w:t>
      </w:r>
    </w:p>
    <w:p w14:paraId="58E50F0A" w14:textId="77777777" w:rsidR="007A0A7A" w:rsidRPr="009F0918" w:rsidRDefault="007A0A7A" w:rsidP="007A0A7A"/>
    <w:p w14:paraId="3ECAFE03" w14:textId="77777777" w:rsidR="009F0918" w:rsidRPr="009F0918" w:rsidRDefault="009F0918" w:rsidP="009F0918">
      <w:pPr>
        <w:numPr>
          <w:ilvl w:val="0"/>
          <w:numId w:val="3"/>
        </w:numPr>
      </w:pPr>
      <w:r w:rsidRPr="009F0918">
        <w:t>Anni di esperienza nel settore:</w:t>
      </w:r>
      <w:r w:rsidRPr="009F0918">
        <w:br/>
        <w:t>☐ 0–1 ☐ 2–4 ☐ 5–8 ☐ 9+</w:t>
      </w:r>
    </w:p>
    <w:p w14:paraId="0C7F80A6" w14:textId="77777777" w:rsidR="009F0918" w:rsidRPr="009F0918" w:rsidRDefault="009F0918" w:rsidP="009F0918">
      <w:pPr>
        <w:numPr>
          <w:ilvl w:val="0"/>
          <w:numId w:val="3"/>
        </w:numPr>
      </w:pPr>
      <w:r w:rsidRPr="009F0918">
        <w:t>Esperienza su produzioni con workflow strutturati:</w:t>
      </w:r>
      <w:r w:rsidRPr="009F0918">
        <w:br/>
        <w:t>☐ Mai ☐ Occasionalmente ☐ Spesso ☐ Regolarmente</w:t>
      </w:r>
    </w:p>
    <w:p w14:paraId="127725B1" w14:textId="77777777" w:rsidR="009F0918" w:rsidRPr="009F0918" w:rsidRDefault="00000000" w:rsidP="009F0918">
      <w:r>
        <w:rPr>
          <w:noProof/>
        </w:rPr>
        <w:pict w14:anchorId="75FFF682">
          <v:rect id="_x0000_i1029" alt="" style="width:481.9pt;height:.05pt;mso-width-percent:0;mso-height-percent:0;mso-width-percent:0;mso-height-percent:0" o:hralign="center" o:hrstd="t" o:hr="t" fillcolor="#a0a0a0" stroked="f"/>
        </w:pict>
      </w:r>
    </w:p>
    <w:p w14:paraId="50A9B148" w14:textId="77777777" w:rsidR="007A0A7A" w:rsidRDefault="007A0A7A" w:rsidP="009F0918">
      <w:pPr>
        <w:rPr>
          <w:b/>
          <w:bCs/>
        </w:rPr>
      </w:pPr>
    </w:p>
    <w:p w14:paraId="7FEDB26A" w14:textId="78A442F5" w:rsidR="009F0918" w:rsidRPr="009F0918" w:rsidRDefault="009F0918" w:rsidP="009F0918">
      <w:pPr>
        <w:rPr>
          <w:b/>
          <w:bCs/>
        </w:rPr>
      </w:pPr>
      <w:r w:rsidRPr="009F0918">
        <w:rPr>
          <w:b/>
          <w:bCs/>
        </w:rPr>
        <w:t>SEZIONE 4 – Requisiti</w:t>
      </w:r>
    </w:p>
    <w:p w14:paraId="5CE298C6" w14:textId="77777777" w:rsidR="009F0918" w:rsidRPr="009F0918" w:rsidRDefault="009F0918" w:rsidP="009F0918">
      <w:pPr>
        <w:numPr>
          <w:ilvl w:val="0"/>
          <w:numId w:val="4"/>
        </w:numPr>
      </w:pPr>
      <w:r w:rsidRPr="009F0918">
        <w:t>Possiedo la versione Studio del software.</w:t>
      </w:r>
      <w:r w:rsidRPr="009F0918">
        <w:br/>
        <w:t>☐ Sì ☐ No</w:t>
      </w:r>
    </w:p>
    <w:p w14:paraId="7C0BBEF7" w14:textId="77777777" w:rsidR="009F0918" w:rsidRPr="009F0918" w:rsidRDefault="009F0918" w:rsidP="009F0918">
      <w:pPr>
        <w:numPr>
          <w:ilvl w:val="0"/>
          <w:numId w:val="4"/>
        </w:numPr>
      </w:pPr>
      <w:r w:rsidRPr="009F0918">
        <w:t>Mi sento pronto per un laboratorio esclusivamente pratico su materiale RAW cinematografico.</w:t>
      </w:r>
      <w:r w:rsidRPr="009F0918">
        <w:br/>
        <w:t>☐ 1 ☐ 2 ☐ 3 ☐ 4 ☐ 5</w:t>
      </w:r>
    </w:p>
    <w:p w14:paraId="69A9FE2B" w14:textId="77777777" w:rsidR="009F0918" w:rsidRPr="009F0918" w:rsidRDefault="009F0918" w:rsidP="009F0918">
      <w:pPr>
        <w:numPr>
          <w:ilvl w:val="0"/>
          <w:numId w:val="4"/>
        </w:numPr>
      </w:pPr>
      <w:r w:rsidRPr="009F0918">
        <w:t>Titolo di studio:</w:t>
      </w:r>
      <w:r w:rsidRPr="009F0918">
        <w:br/>
        <w:t>☐ Diploma di scuola secondaria superiore</w:t>
      </w:r>
      <w:r w:rsidRPr="009F0918">
        <w:br/>
        <w:t>☐ Titolo equipollente</w:t>
      </w:r>
      <w:r w:rsidRPr="009F0918">
        <w:br/>
        <w:t>☐ Laurea</w:t>
      </w:r>
      <w:r w:rsidRPr="009F0918">
        <w:br/>
        <w:t>☐ Altro ___________________</w:t>
      </w:r>
    </w:p>
    <w:p w14:paraId="39889BF3" w14:textId="77777777" w:rsidR="009F0918" w:rsidRPr="009F0918" w:rsidRDefault="00000000" w:rsidP="009F0918">
      <w:r>
        <w:rPr>
          <w:noProof/>
        </w:rPr>
        <w:pict w14:anchorId="77A0D215">
          <v:rect id="_x0000_i1030" alt="" style="width:481.9pt;height:.05pt;mso-width-percent:0;mso-height-percent:0;mso-width-percent:0;mso-height-percent:0" o:hralign="center" o:hrstd="t" o:hr="t" fillcolor="#a0a0a0" stroked="f"/>
        </w:pict>
      </w:r>
    </w:p>
    <w:p w14:paraId="20B63A61" w14:textId="77777777" w:rsidR="007A0A7A" w:rsidRDefault="007A0A7A" w:rsidP="009F0918">
      <w:pPr>
        <w:rPr>
          <w:b/>
          <w:bCs/>
        </w:rPr>
      </w:pPr>
    </w:p>
    <w:p w14:paraId="48D39B6F" w14:textId="1902EFCD" w:rsidR="009F0918" w:rsidRPr="009F0918" w:rsidRDefault="009F0918" w:rsidP="009F0918">
      <w:pPr>
        <w:rPr>
          <w:b/>
          <w:bCs/>
        </w:rPr>
      </w:pPr>
      <w:r w:rsidRPr="009F0918">
        <w:rPr>
          <w:b/>
          <w:bCs/>
        </w:rPr>
        <w:t>SEZIONE 5 – Motivazione</w:t>
      </w:r>
    </w:p>
    <w:p w14:paraId="78FEC936" w14:textId="77777777" w:rsidR="009F0918" w:rsidRPr="009F0918" w:rsidRDefault="009F0918" w:rsidP="009F0918">
      <w:pPr>
        <w:numPr>
          <w:ilvl w:val="0"/>
          <w:numId w:val="5"/>
        </w:numPr>
      </w:pPr>
      <w:r w:rsidRPr="009F0918">
        <w:t>Obiettivo principale del corso:</w:t>
      </w:r>
    </w:p>
    <w:p w14:paraId="617A1F4A" w14:textId="77777777" w:rsidR="009F0918" w:rsidRPr="009F0918" w:rsidRDefault="00000000" w:rsidP="009F0918">
      <w:r>
        <w:rPr>
          <w:noProof/>
        </w:rPr>
        <w:pict w14:anchorId="6FA86F61">
          <v:rect id="_x0000_i1031" alt="" style="width:481.9pt;height:.05pt;mso-width-percent:0;mso-height-percent:0;mso-width-percent:0;mso-height-percent:0" o:hralign="center" o:hrstd="t" o:hr="t" fillcolor="#a0a0a0" stroked="f"/>
        </w:pict>
      </w:r>
    </w:p>
    <w:p w14:paraId="250F51B2" w14:textId="77777777" w:rsidR="009F0918" w:rsidRPr="009F0918" w:rsidRDefault="009F0918" w:rsidP="009F0918">
      <w:pPr>
        <w:numPr>
          <w:ilvl w:val="0"/>
          <w:numId w:val="6"/>
        </w:numPr>
      </w:pPr>
      <w:r w:rsidRPr="009F0918">
        <w:t>Esperienza professionale più rilevante:</w:t>
      </w:r>
    </w:p>
    <w:p w14:paraId="57BDDE26" w14:textId="77777777" w:rsidR="009F0918" w:rsidRPr="009F0918" w:rsidRDefault="00000000" w:rsidP="009F0918">
      <w:r>
        <w:rPr>
          <w:noProof/>
        </w:rPr>
        <w:pict w14:anchorId="2BC5D0E7">
          <v:rect id="_x0000_i1032" alt="" style="width:481.9pt;height:.05pt;mso-width-percent:0;mso-height-percent:0;mso-width-percent:0;mso-height-percent:0" o:hralign="center" o:hrstd="t" o:hr="t" fillcolor="#a0a0a0" stroked="f"/>
        </w:pict>
      </w:r>
    </w:p>
    <w:p w14:paraId="2A003265" w14:textId="77777777" w:rsidR="009F0918" w:rsidRPr="009F0918" w:rsidRDefault="009F0918" w:rsidP="009F0918">
      <w:pPr>
        <w:numPr>
          <w:ilvl w:val="0"/>
          <w:numId w:val="7"/>
        </w:numPr>
      </w:pPr>
      <w:r w:rsidRPr="009F0918">
        <w:t>Competenze che desidero potenziare:</w:t>
      </w:r>
    </w:p>
    <w:p w14:paraId="47A3114E" w14:textId="77777777" w:rsidR="009F0918" w:rsidRDefault="00000000" w:rsidP="009F0918">
      <w:r>
        <w:rPr>
          <w:noProof/>
        </w:rPr>
        <w:pict w14:anchorId="1EE43B4F">
          <v:rect id="_x0000_i1033" alt="" style="width:481.9pt;height:.05pt;mso-width-percent:0;mso-height-percent:0;mso-width-percent:0;mso-height-percent:0" o:hralign="center" o:hrstd="t" o:hr="t" fillcolor="#a0a0a0" stroked="f"/>
        </w:pict>
      </w:r>
    </w:p>
    <w:p w14:paraId="2841DE86" w14:textId="77777777" w:rsidR="007A0A7A" w:rsidRDefault="007A0A7A" w:rsidP="009F0918"/>
    <w:p w14:paraId="4D66390C" w14:textId="77777777" w:rsidR="009F0918" w:rsidRDefault="009F0918" w:rsidP="009F0918"/>
    <w:p w14:paraId="3AD0C093" w14:textId="5C29DF3E" w:rsidR="009F0918" w:rsidRPr="009F0918" w:rsidRDefault="009F0918" w:rsidP="009F0918">
      <w:r w:rsidRPr="009F0918">
        <w:t>Firma _____________________________</w:t>
      </w:r>
    </w:p>
    <w:p w14:paraId="5E65BC17" w14:textId="77777777" w:rsidR="009F0918" w:rsidRDefault="009F0918" w:rsidP="009F0918"/>
    <w:p w14:paraId="58F767B5" w14:textId="77777777" w:rsidR="009F0918" w:rsidRDefault="009F0918" w:rsidP="009F0918"/>
    <w:p w14:paraId="29117C08" w14:textId="4A8DC72C" w:rsidR="00B3044C" w:rsidRDefault="00B3044C"/>
    <w:sectPr w:rsidR="00B3044C" w:rsidSect="004B6164">
      <w:headerReference w:type="default" r:id="rId7"/>
      <w:footerReference w:type="default" r:id="rId8"/>
      <w:type w:val="continuous"/>
      <w:pgSz w:w="11900" w:h="16840"/>
      <w:pgMar w:top="1060" w:right="1020" w:bottom="280" w:left="10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D57D8" w14:textId="77777777" w:rsidR="00ED6E93" w:rsidRDefault="00ED6E93" w:rsidP="009F0918">
      <w:r>
        <w:separator/>
      </w:r>
    </w:p>
  </w:endnote>
  <w:endnote w:type="continuationSeparator" w:id="0">
    <w:p w14:paraId="3C344F51" w14:textId="77777777" w:rsidR="00ED6E93" w:rsidRDefault="00ED6E93" w:rsidP="009F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47825" w14:textId="5DBBC26D" w:rsidR="007A0A7A" w:rsidRDefault="007A0A7A">
    <w:pPr>
      <w:pStyle w:val="Pidipagina"/>
    </w:pPr>
    <w:r>
      <w:rPr>
        <w:rFonts w:ascii="Century Gothic" w:hAnsi="Century Gothic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17001EF2" wp14:editId="42FC2246">
          <wp:extent cx="6117590" cy="607060"/>
          <wp:effectExtent l="0" t="0" r="0" b="0"/>
          <wp:docPr id="1221889233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D66F0" w14:textId="77777777" w:rsidR="00ED6E93" w:rsidRDefault="00ED6E93" w:rsidP="009F0918">
      <w:r>
        <w:separator/>
      </w:r>
    </w:p>
  </w:footnote>
  <w:footnote w:type="continuationSeparator" w:id="0">
    <w:p w14:paraId="63BCB9E6" w14:textId="77777777" w:rsidR="00ED6E93" w:rsidRDefault="00ED6E93" w:rsidP="009F0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8215D" w14:textId="190CBCC0" w:rsidR="009F0918" w:rsidRDefault="007A0A7A" w:rsidP="007A0A7A">
    <w:pPr>
      <w:jc w:val="center"/>
      <w:rPr>
        <w:b/>
        <w:bCs/>
      </w:rPr>
    </w:pPr>
    <w:r>
      <w:rPr>
        <w:b/>
        <w:bCs/>
        <w:noProof/>
      </w:rPr>
      <w:drawing>
        <wp:inline distT="0" distB="0" distL="0" distR="0" wp14:anchorId="18B1C048" wp14:editId="6AD82BE6">
          <wp:extent cx="768743" cy="578321"/>
          <wp:effectExtent l="0" t="0" r="0" b="6350"/>
          <wp:docPr id="1954665438" name="Immagine 6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665438" name="Immagine 6" descr="Immagine che contiene nero, oscurità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988" cy="602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2C5E63" w14:textId="20C4B146" w:rsidR="009F0918" w:rsidRDefault="009F0918">
    <w:pPr>
      <w:pStyle w:val="Intestazion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08B7"/>
    <w:multiLevelType w:val="multilevel"/>
    <w:tmpl w:val="2C20300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8064D7"/>
    <w:multiLevelType w:val="multilevel"/>
    <w:tmpl w:val="90C8ED9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1B1479"/>
    <w:multiLevelType w:val="multilevel"/>
    <w:tmpl w:val="332A39C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30126"/>
    <w:multiLevelType w:val="multilevel"/>
    <w:tmpl w:val="62B64F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982F74"/>
    <w:multiLevelType w:val="multilevel"/>
    <w:tmpl w:val="527E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C931EC"/>
    <w:multiLevelType w:val="multilevel"/>
    <w:tmpl w:val="E8301A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F713A3"/>
    <w:multiLevelType w:val="multilevel"/>
    <w:tmpl w:val="2BEA3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8B677F"/>
    <w:multiLevelType w:val="multilevel"/>
    <w:tmpl w:val="6394B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B909A9"/>
    <w:multiLevelType w:val="multilevel"/>
    <w:tmpl w:val="8F96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64197A"/>
    <w:multiLevelType w:val="multilevel"/>
    <w:tmpl w:val="1236015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4E2E7E"/>
    <w:multiLevelType w:val="multilevel"/>
    <w:tmpl w:val="AA08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7048396">
    <w:abstractNumId w:val="7"/>
  </w:num>
  <w:num w:numId="2" w16cid:durableId="1162818647">
    <w:abstractNumId w:val="5"/>
  </w:num>
  <w:num w:numId="3" w16cid:durableId="1002590643">
    <w:abstractNumId w:val="3"/>
  </w:num>
  <w:num w:numId="4" w16cid:durableId="1426805094">
    <w:abstractNumId w:val="0"/>
  </w:num>
  <w:num w:numId="5" w16cid:durableId="196546551">
    <w:abstractNumId w:val="9"/>
  </w:num>
  <w:num w:numId="6" w16cid:durableId="1901553941">
    <w:abstractNumId w:val="1"/>
  </w:num>
  <w:num w:numId="7" w16cid:durableId="1863854979">
    <w:abstractNumId w:val="2"/>
  </w:num>
  <w:num w:numId="8" w16cid:durableId="974289997">
    <w:abstractNumId w:val="10"/>
  </w:num>
  <w:num w:numId="9" w16cid:durableId="1437822961">
    <w:abstractNumId w:val="8"/>
  </w:num>
  <w:num w:numId="10" w16cid:durableId="1296792608">
    <w:abstractNumId w:val="6"/>
  </w:num>
  <w:num w:numId="11" w16cid:durableId="1681348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44C"/>
    <w:rsid w:val="00180AD3"/>
    <w:rsid w:val="002834D9"/>
    <w:rsid w:val="0032115E"/>
    <w:rsid w:val="003669F5"/>
    <w:rsid w:val="003A080C"/>
    <w:rsid w:val="00441680"/>
    <w:rsid w:val="00457DC6"/>
    <w:rsid w:val="004B6164"/>
    <w:rsid w:val="00575E3C"/>
    <w:rsid w:val="006D3516"/>
    <w:rsid w:val="006F7509"/>
    <w:rsid w:val="0077545A"/>
    <w:rsid w:val="007A0A7A"/>
    <w:rsid w:val="009F0918"/>
    <w:rsid w:val="00A2628F"/>
    <w:rsid w:val="00B3044C"/>
    <w:rsid w:val="00C23C4E"/>
    <w:rsid w:val="00CF1E78"/>
    <w:rsid w:val="00D04DAE"/>
    <w:rsid w:val="00E01182"/>
    <w:rsid w:val="00E20DA4"/>
    <w:rsid w:val="00ED28C2"/>
    <w:rsid w:val="00ED6E93"/>
    <w:rsid w:val="00F5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B96D6"/>
  <w15:chartTrackingRefBased/>
  <w15:docId w15:val="{26ACD033-A31C-4346-9D2F-FF866C7A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0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0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0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0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0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04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04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04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04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0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0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0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044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044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044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044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044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044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04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0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04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0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04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04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044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044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0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044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044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F09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0918"/>
  </w:style>
  <w:style w:type="paragraph" w:styleId="Pidipagina">
    <w:name w:val="footer"/>
    <w:basedOn w:val="Normale"/>
    <w:link w:val="PidipaginaCarattere"/>
    <w:uiPriority w:val="99"/>
    <w:unhideWhenUsed/>
    <w:rsid w:val="009F09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0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7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Capaccioni</dc:creator>
  <cp:keywords/>
  <dc:description/>
  <cp:lastModifiedBy>Alessio Lamanna</cp:lastModifiedBy>
  <cp:revision>8</cp:revision>
  <dcterms:created xsi:type="dcterms:W3CDTF">2026-02-13T14:09:00Z</dcterms:created>
  <dcterms:modified xsi:type="dcterms:W3CDTF">2026-02-13T15:52:00Z</dcterms:modified>
</cp:coreProperties>
</file>