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39B6" w14:textId="50B275C3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Autovalutazione</w:t>
      </w:r>
    </w:p>
    <w:p w14:paraId="2DBF6A85" w14:textId="77777777" w:rsidR="007A0A7A" w:rsidRPr="007E6153" w:rsidRDefault="007A0A7A" w:rsidP="009F0918">
      <w:pPr>
        <w:rPr>
          <w:b/>
          <w:bCs/>
          <w:sz w:val="6"/>
          <w:szCs w:val="6"/>
        </w:rPr>
      </w:pPr>
    </w:p>
    <w:p w14:paraId="775A916A" w14:textId="53655F41" w:rsidR="009F0918" w:rsidRDefault="009F0918" w:rsidP="009F0918">
      <w:pPr>
        <w:rPr>
          <w:b/>
          <w:bCs/>
          <w:i/>
          <w:iCs/>
        </w:rPr>
      </w:pPr>
      <w:r>
        <w:rPr>
          <w:b/>
          <w:bCs/>
        </w:rPr>
        <w:t xml:space="preserve">Nome del corso: </w:t>
      </w:r>
      <w:r w:rsidR="00070B9C" w:rsidRPr="00070B9C">
        <w:rPr>
          <w:b/>
          <w:bCs/>
          <w:i/>
          <w:iCs/>
        </w:rPr>
        <w:t>LA POST PRODUZIONE CON DAVINCI RESOLVE STUDIO – V EDIZIONE</w:t>
      </w:r>
    </w:p>
    <w:p w14:paraId="0D375483" w14:textId="77777777" w:rsidR="006704D8" w:rsidRPr="006704D8" w:rsidRDefault="006704D8" w:rsidP="009F0918">
      <w:pPr>
        <w:rPr>
          <w:i/>
          <w:iCs/>
          <w:sz w:val="6"/>
          <w:szCs w:val="6"/>
        </w:rPr>
      </w:pPr>
    </w:p>
    <w:p w14:paraId="3B24F0D5" w14:textId="77777777" w:rsidR="009F0918" w:rsidRPr="009F0918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____________________________</w:t>
      </w:r>
    </w:p>
    <w:p w14:paraId="131E63DC" w14:textId="04A5CD89" w:rsidR="00070B9C" w:rsidRPr="007E6153" w:rsidRDefault="00000000" w:rsidP="009F0918">
      <w:r>
        <w:rPr>
          <w:noProof/>
        </w:rPr>
        <w:pict w14:anchorId="5D0FFF1B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2B9C646F" w14:textId="29C5BB09" w:rsidR="007E6153" w:rsidRDefault="009F0918" w:rsidP="009F0918">
      <w:pPr>
        <w:rPr>
          <w:b/>
          <w:bCs/>
        </w:rPr>
      </w:pPr>
      <w:r w:rsidRPr="007E6153">
        <w:rPr>
          <w:b/>
          <w:bCs/>
        </w:rPr>
        <w:t>ISTRUZIONI</w:t>
      </w:r>
    </w:p>
    <w:p w14:paraId="396DF280" w14:textId="77777777" w:rsidR="008F305C" w:rsidRDefault="008F305C" w:rsidP="009F0918">
      <w:pPr>
        <w:rPr>
          <w:b/>
          <w:bCs/>
        </w:rPr>
      </w:pPr>
    </w:p>
    <w:p w14:paraId="26B0808F" w14:textId="77777777" w:rsidR="006704D8" w:rsidRPr="006704D8" w:rsidRDefault="006704D8" w:rsidP="009F0918">
      <w:pPr>
        <w:rPr>
          <w:b/>
          <w:bCs/>
          <w:sz w:val="6"/>
          <w:szCs w:val="6"/>
        </w:rPr>
      </w:pPr>
    </w:p>
    <w:p w14:paraId="111857D1" w14:textId="77777777" w:rsidR="009F0918" w:rsidRPr="007E6153" w:rsidRDefault="009F0918" w:rsidP="009F0918">
      <w:r w:rsidRPr="007E6153">
        <w:t>Per le domande a scala, utilizza il seguente punteggio:</w:t>
      </w:r>
    </w:p>
    <w:p w14:paraId="6DEDB2FB" w14:textId="77777777" w:rsidR="009F0918" w:rsidRPr="007E6153" w:rsidRDefault="009F0918" w:rsidP="009F0918">
      <w:r w:rsidRPr="007E6153">
        <w:t>1 = Non possiedo la competenza</w:t>
      </w:r>
      <w:r w:rsidRPr="007E6153">
        <w:br/>
        <w:t>2 = Livello base</w:t>
      </w:r>
      <w:r w:rsidRPr="007E6153">
        <w:br/>
        <w:t>3 = Livello intermedio</w:t>
      </w:r>
      <w:r w:rsidRPr="007E6153">
        <w:br/>
        <w:t>4 = Livello avanzato</w:t>
      </w:r>
      <w:r w:rsidRPr="007E6153">
        <w:br/>
        <w:t>5 = Livello professionale / Esperto</w:t>
      </w:r>
    </w:p>
    <w:p w14:paraId="220A6251" w14:textId="67CAB8BD" w:rsidR="007A0A7A" w:rsidRPr="007E6153" w:rsidRDefault="00000000" w:rsidP="009F0918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49BAA02D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47A12B5" w14:textId="6A581C41" w:rsidR="00070B9C" w:rsidRDefault="009F0918" w:rsidP="009F0918">
      <w:pPr>
        <w:rPr>
          <w:b/>
          <w:bCs/>
        </w:rPr>
      </w:pPr>
      <w:r w:rsidRPr="007E6153">
        <w:rPr>
          <w:b/>
          <w:bCs/>
        </w:rPr>
        <w:t xml:space="preserve">SEZIONE 1 – </w:t>
      </w:r>
      <w:r w:rsidR="00D65D68">
        <w:rPr>
          <w:b/>
          <w:bCs/>
        </w:rPr>
        <w:t>Conoscenza di</w:t>
      </w:r>
      <w:r w:rsidRPr="007E6153">
        <w:rPr>
          <w:b/>
          <w:bCs/>
        </w:rPr>
        <w:t xml:space="preserve"> DaVinci Resolve Studio</w:t>
      </w:r>
    </w:p>
    <w:p w14:paraId="2BBEFF7C" w14:textId="77777777" w:rsidR="008F305C" w:rsidRDefault="008F305C" w:rsidP="009F0918">
      <w:pPr>
        <w:rPr>
          <w:b/>
          <w:bCs/>
        </w:rPr>
      </w:pPr>
    </w:p>
    <w:p w14:paraId="62B77B49" w14:textId="77777777" w:rsidR="007E6153" w:rsidRPr="006704D8" w:rsidRDefault="007E6153" w:rsidP="009F0918">
      <w:pPr>
        <w:rPr>
          <w:b/>
          <w:bCs/>
          <w:sz w:val="6"/>
          <w:szCs w:val="6"/>
        </w:rPr>
      </w:pPr>
    </w:p>
    <w:p w14:paraId="74DDB89F" w14:textId="77777777" w:rsidR="00EC26B2" w:rsidRPr="007E6153" w:rsidRDefault="009F0918" w:rsidP="009F0918">
      <w:pPr>
        <w:numPr>
          <w:ilvl w:val="0"/>
          <w:numId w:val="1"/>
        </w:numPr>
      </w:pPr>
      <w:r w:rsidRPr="007E6153">
        <w:t>Padronanza dell</w:t>
      </w:r>
      <w:r w:rsidR="00070B9C" w:rsidRPr="007E6153">
        <w:t>’</w:t>
      </w:r>
      <w:r w:rsidRPr="007E6153">
        <w:t>interfaccia e dei moduli principali.</w:t>
      </w:r>
    </w:p>
    <w:p w14:paraId="00E9EE58" w14:textId="29694990" w:rsidR="00EC26B2" w:rsidRPr="007E6153" w:rsidRDefault="00EC26B2" w:rsidP="00EC26B2">
      <w:pPr>
        <w:ind w:left="720"/>
      </w:pPr>
      <w:r w:rsidRPr="007E6153">
        <w:t>☐ 1 ☐ 2 ☐ 3 ☐ 4 ☐ 5</w:t>
      </w:r>
    </w:p>
    <w:p w14:paraId="54EBE45A" w14:textId="671E1ECC" w:rsidR="007A0A7A" w:rsidRPr="007E6153" w:rsidRDefault="00000000" w:rsidP="009F0918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179FB15F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7EBFAE16" w14:textId="3ED44538" w:rsidR="00070B9C" w:rsidRDefault="009F0918" w:rsidP="009F0918">
      <w:pPr>
        <w:rPr>
          <w:b/>
          <w:bCs/>
        </w:rPr>
      </w:pPr>
      <w:r w:rsidRPr="007E6153">
        <w:rPr>
          <w:b/>
          <w:bCs/>
        </w:rPr>
        <w:t xml:space="preserve">SEZIONE </w:t>
      </w:r>
      <w:r w:rsidR="00070B9C" w:rsidRPr="007E6153">
        <w:rPr>
          <w:b/>
          <w:bCs/>
        </w:rPr>
        <w:t>2</w:t>
      </w:r>
      <w:r w:rsidRPr="007E6153">
        <w:rPr>
          <w:b/>
          <w:bCs/>
        </w:rPr>
        <w:t xml:space="preserve"> – Esperienza Professionale</w:t>
      </w:r>
    </w:p>
    <w:p w14:paraId="2AE3E3B5" w14:textId="77777777" w:rsidR="008F305C" w:rsidRDefault="008F305C" w:rsidP="009F0918">
      <w:pPr>
        <w:rPr>
          <w:b/>
          <w:bCs/>
        </w:rPr>
      </w:pPr>
    </w:p>
    <w:p w14:paraId="37DE52AC" w14:textId="77777777" w:rsidR="007E6153" w:rsidRPr="006704D8" w:rsidRDefault="007E6153" w:rsidP="009F0918">
      <w:pPr>
        <w:rPr>
          <w:b/>
          <w:bCs/>
          <w:sz w:val="6"/>
          <w:szCs w:val="6"/>
        </w:rPr>
      </w:pPr>
    </w:p>
    <w:p w14:paraId="3AD1772F" w14:textId="3FC007D0" w:rsidR="00070B9C" w:rsidRPr="007E6153" w:rsidRDefault="009F0918" w:rsidP="007E6153">
      <w:pPr>
        <w:pStyle w:val="Paragrafoelenco"/>
        <w:numPr>
          <w:ilvl w:val="0"/>
          <w:numId w:val="13"/>
        </w:numPr>
      </w:pPr>
      <w:r w:rsidRPr="007E6153">
        <w:t>Ruolo professionale</w:t>
      </w:r>
      <w:r w:rsidR="00070B9C" w:rsidRPr="007E6153">
        <w:t xml:space="preserve"> ricoperto</w:t>
      </w:r>
      <w:r w:rsidRPr="007E6153">
        <w:t>:</w:t>
      </w:r>
      <w:r w:rsidRPr="007E6153">
        <w:br/>
        <w:t>☐ Montatore</w:t>
      </w:r>
    </w:p>
    <w:p w14:paraId="5DC08C16" w14:textId="58BD05A3" w:rsidR="009F0918" w:rsidRPr="007E6153" w:rsidRDefault="00070B9C" w:rsidP="00070B9C">
      <w:pPr>
        <w:ind w:left="720"/>
      </w:pPr>
      <w:r w:rsidRPr="007E6153">
        <w:t>☐ Assistente montaggio junior</w:t>
      </w:r>
      <w:r w:rsidR="009F0918" w:rsidRPr="007E6153">
        <w:br/>
        <w:t>☐ Assistente montaggio senior</w:t>
      </w:r>
      <w:r w:rsidR="009F0918" w:rsidRPr="007E6153">
        <w:br/>
        <w:t>☐ Addetto post-produzione</w:t>
      </w:r>
      <w:r w:rsidR="009F0918" w:rsidRPr="007E6153">
        <w:br/>
        <w:t xml:space="preserve">☐ </w:t>
      </w:r>
      <w:proofErr w:type="spellStart"/>
      <w:r w:rsidR="009F0918" w:rsidRPr="007E6153">
        <w:t>Colorist</w:t>
      </w:r>
      <w:proofErr w:type="spellEnd"/>
      <w:r w:rsidR="009F0918" w:rsidRPr="007E6153">
        <w:br/>
        <w:t xml:space="preserve">☐ </w:t>
      </w:r>
      <w:r w:rsidRPr="007E6153">
        <w:t>Nessuno</w:t>
      </w:r>
    </w:p>
    <w:p w14:paraId="58E50F0A" w14:textId="77777777" w:rsidR="007A0A7A" w:rsidRPr="007E6153" w:rsidRDefault="007A0A7A" w:rsidP="007A0A7A"/>
    <w:p w14:paraId="3ECAFE03" w14:textId="7FC7B524" w:rsidR="009F0918" w:rsidRPr="007E6153" w:rsidRDefault="007E6153" w:rsidP="007E6153">
      <w:pPr>
        <w:pStyle w:val="Paragrafoelenco"/>
        <w:numPr>
          <w:ilvl w:val="0"/>
          <w:numId w:val="13"/>
        </w:numPr>
      </w:pPr>
      <w:r>
        <w:t xml:space="preserve">Anni </w:t>
      </w:r>
      <w:r w:rsidR="009F0918" w:rsidRPr="007E6153">
        <w:t>di esperienza nel settore:</w:t>
      </w:r>
      <w:r w:rsidR="009F0918" w:rsidRPr="007E6153">
        <w:br/>
        <w:t>☐ 0–1</w:t>
      </w:r>
      <w:r>
        <w:t xml:space="preserve"> </w:t>
      </w:r>
      <w:proofErr w:type="gramStart"/>
      <w:r>
        <w:t>/</w:t>
      </w:r>
      <w:r w:rsidR="009F0918" w:rsidRPr="007E6153">
        <w:t xml:space="preserve"> </w:t>
      </w:r>
      <w:r>
        <w:t xml:space="preserve"> </w:t>
      </w:r>
      <w:r w:rsidR="009F0918" w:rsidRPr="007E6153">
        <w:t>☐</w:t>
      </w:r>
      <w:proofErr w:type="gramEnd"/>
      <w:r w:rsidR="009F0918" w:rsidRPr="007E6153">
        <w:t xml:space="preserve"> 2–4</w:t>
      </w:r>
      <w:r>
        <w:t xml:space="preserve"> </w:t>
      </w:r>
      <w:proofErr w:type="gramStart"/>
      <w:r>
        <w:t xml:space="preserve">/ </w:t>
      </w:r>
      <w:r w:rsidR="009F0918" w:rsidRPr="007E6153">
        <w:t xml:space="preserve"> ☐</w:t>
      </w:r>
      <w:proofErr w:type="gramEnd"/>
      <w:r w:rsidR="009F0918" w:rsidRPr="007E6153">
        <w:t xml:space="preserve"> 5–8</w:t>
      </w:r>
      <w:r>
        <w:t xml:space="preserve"> </w:t>
      </w:r>
      <w:proofErr w:type="gramStart"/>
      <w:r>
        <w:t>/</w:t>
      </w:r>
      <w:r w:rsidR="009F0918" w:rsidRPr="007E6153">
        <w:t xml:space="preserve"> </w:t>
      </w:r>
      <w:r>
        <w:t xml:space="preserve"> </w:t>
      </w:r>
      <w:r w:rsidR="009F0918" w:rsidRPr="007E6153">
        <w:t>☐</w:t>
      </w:r>
      <w:proofErr w:type="gramEnd"/>
      <w:r w:rsidR="009F0918" w:rsidRPr="007E6153">
        <w:t xml:space="preserve"> 9+</w:t>
      </w:r>
      <w:r w:rsidR="00F42F2E">
        <w:t xml:space="preserve"> / </w:t>
      </w:r>
      <w:r w:rsidR="00F42F2E" w:rsidRPr="007E6153">
        <w:t>☐ Nessuno</w:t>
      </w:r>
    </w:p>
    <w:p w14:paraId="7CD8EF1C" w14:textId="099066C8" w:rsidR="00070B9C" w:rsidRPr="007E6153" w:rsidRDefault="00000000" w:rsidP="009F0918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75FFF682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7934658E" w14:textId="70705014" w:rsidR="00070B9C" w:rsidRDefault="009F0918" w:rsidP="009F0918">
      <w:pPr>
        <w:rPr>
          <w:b/>
          <w:bCs/>
        </w:rPr>
      </w:pPr>
      <w:r w:rsidRPr="007E6153">
        <w:rPr>
          <w:b/>
          <w:bCs/>
        </w:rPr>
        <w:t xml:space="preserve">SEZIONE </w:t>
      </w:r>
      <w:r w:rsidR="00070B9C" w:rsidRPr="007E6153">
        <w:rPr>
          <w:b/>
          <w:bCs/>
        </w:rPr>
        <w:t>3</w:t>
      </w:r>
      <w:r w:rsidRPr="007E6153">
        <w:rPr>
          <w:b/>
          <w:bCs/>
        </w:rPr>
        <w:t xml:space="preserve"> – Motivazione</w:t>
      </w:r>
    </w:p>
    <w:p w14:paraId="01C558E4" w14:textId="77777777" w:rsidR="008F305C" w:rsidRDefault="008F305C" w:rsidP="009F0918">
      <w:pPr>
        <w:rPr>
          <w:b/>
          <w:bCs/>
        </w:rPr>
      </w:pPr>
    </w:p>
    <w:p w14:paraId="119FAC7F" w14:textId="77777777" w:rsidR="007E6153" w:rsidRPr="006704D8" w:rsidRDefault="007E6153" w:rsidP="009F0918">
      <w:pPr>
        <w:rPr>
          <w:b/>
          <w:bCs/>
          <w:sz w:val="6"/>
          <w:szCs w:val="6"/>
        </w:rPr>
      </w:pPr>
    </w:p>
    <w:p w14:paraId="2D57C948" w14:textId="593F56BB" w:rsidR="007E6153" w:rsidRDefault="009F0918" w:rsidP="008F305C">
      <w:pPr>
        <w:numPr>
          <w:ilvl w:val="0"/>
          <w:numId w:val="12"/>
        </w:numPr>
      </w:pPr>
      <w:r w:rsidRPr="007E6153">
        <w:t>Obiettivo principale del corso:</w:t>
      </w:r>
    </w:p>
    <w:p w14:paraId="054083EE" w14:textId="77777777" w:rsidR="008F305C" w:rsidRPr="007E6153" w:rsidRDefault="008F305C" w:rsidP="008F305C"/>
    <w:p w14:paraId="27C087D6" w14:textId="5ABCE257" w:rsidR="00EC26B2" w:rsidRDefault="009F0918" w:rsidP="009F0918">
      <w:pPr>
        <w:numPr>
          <w:ilvl w:val="0"/>
          <w:numId w:val="12"/>
        </w:numPr>
      </w:pPr>
      <w:r w:rsidRPr="007E6153">
        <w:t>Competenze che desidero potenziare:</w:t>
      </w:r>
    </w:p>
    <w:p w14:paraId="43A0B1A9" w14:textId="77777777" w:rsidR="006704D8" w:rsidRDefault="006704D8" w:rsidP="009F0918">
      <w:pPr>
        <w:rPr>
          <w:sz w:val="22"/>
          <w:szCs w:val="22"/>
        </w:rPr>
      </w:pPr>
    </w:p>
    <w:p w14:paraId="6D85A0F3" w14:textId="77777777" w:rsidR="006704D8" w:rsidRDefault="006704D8" w:rsidP="009F0918">
      <w:pPr>
        <w:rPr>
          <w:sz w:val="22"/>
          <w:szCs w:val="22"/>
        </w:rPr>
      </w:pPr>
    </w:p>
    <w:p w14:paraId="0C0507B2" w14:textId="77777777" w:rsidR="008F305C" w:rsidRDefault="008F305C" w:rsidP="009F0918">
      <w:pPr>
        <w:rPr>
          <w:sz w:val="22"/>
          <w:szCs w:val="22"/>
        </w:rPr>
      </w:pPr>
    </w:p>
    <w:p w14:paraId="58F767B5" w14:textId="01E68C5F" w:rsidR="009F0918" w:rsidRDefault="009F0918" w:rsidP="00EC26B2">
      <w:pPr>
        <w:jc w:val="right"/>
      </w:pPr>
      <w:r w:rsidRPr="00EC26B2">
        <w:t>Firma ____________________________</w:t>
      </w:r>
    </w:p>
    <w:p w14:paraId="29117C08" w14:textId="4A8DC72C" w:rsidR="00B3044C" w:rsidRDefault="00B3044C"/>
    <w:sectPr w:rsidR="00B3044C" w:rsidSect="00EC26B2">
      <w:headerReference w:type="default" r:id="rId7"/>
      <w:footerReference w:type="default" r:id="rId8"/>
      <w:type w:val="continuous"/>
      <w:pgSz w:w="11900" w:h="16840"/>
      <w:pgMar w:top="851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2531" w14:textId="77777777" w:rsidR="00C21119" w:rsidRDefault="00C21119" w:rsidP="009F0918">
      <w:r>
        <w:separator/>
      </w:r>
    </w:p>
  </w:endnote>
  <w:endnote w:type="continuationSeparator" w:id="0">
    <w:p w14:paraId="12D50B5A" w14:textId="77777777" w:rsidR="00C21119" w:rsidRDefault="00C21119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6160444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A79D" w14:textId="77777777" w:rsidR="00C21119" w:rsidRDefault="00C21119" w:rsidP="009F0918">
      <w:r>
        <w:separator/>
      </w:r>
    </w:p>
  </w:footnote>
  <w:footnote w:type="continuationSeparator" w:id="0">
    <w:p w14:paraId="7FF10082" w14:textId="77777777" w:rsidR="00C21119" w:rsidRDefault="00C21119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40011130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3075D"/>
    <w:multiLevelType w:val="hybridMultilevel"/>
    <w:tmpl w:val="04742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B677F"/>
    <w:multiLevelType w:val="multilevel"/>
    <w:tmpl w:val="683E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C218D4"/>
    <w:multiLevelType w:val="multilevel"/>
    <w:tmpl w:val="683E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8"/>
  </w:num>
  <w:num w:numId="2" w16cid:durableId="1162818647">
    <w:abstractNumId w:val="6"/>
  </w:num>
  <w:num w:numId="3" w16cid:durableId="1002590643">
    <w:abstractNumId w:val="4"/>
  </w:num>
  <w:num w:numId="4" w16cid:durableId="1426805094">
    <w:abstractNumId w:val="0"/>
  </w:num>
  <w:num w:numId="5" w16cid:durableId="196546551">
    <w:abstractNumId w:val="11"/>
  </w:num>
  <w:num w:numId="6" w16cid:durableId="1901553941">
    <w:abstractNumId w:val="1"/>
  </w:num>
  <w:num w:numId="7" w16cid:durableId="1863854979">
    <w:abstractNumId w:val="3"/>
  </w:num>
  <w:num w:numId="8" w16cid:durableId="974289997">
    <w:abstractNumId w:val="12"/>
  </w:num>
  <w:num w:numId="9" w16cid:durableId="1437822961">
    <w:abstractNumId w:val="10"/>
  </w:num>
  <w:num w:numId="10" w16cid:durableId="1296792608">
    <w:abstractNumId w:val="7"/>
  </w:num>
  <w:num w:numId="11" w16cid:durableId="1681348091">
    <w:abstractNumId w:val="5"/>
  </w:num>
  <w:num w:numId="12" w16cid:durableId="2097902338">
    <w:abstractNumId w:val="9"/>
  </w:num>
  <w:num w:numId="13" w16cid:durableId="157502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070B9C"/>
    <w:rsid w:val="00180AD3"/>
    <w:rsid w:val="002834D9"/>
    <w:rsid w:val="0032115E"/>
    <w:rsid w:val="003669F5"/>
    <w:rsid w:val="003A080C"/>
    <w:rsid w:val="00436EAA"/>
    <w:rsid w:val="00441680"/>
    <w:rsid w:val="00457DC6"/>
    <w:rsid w:val="00483D94"/>
    <w:rsid w:val="004B6164"/>
    <w:rsid w:val="00541F24"/>
    <w:rsid w:val="00575E3C"/>
    <w:rsid w:val="006704D8"/>
    <w:rsid w:val="006D3516"/>
    <w:rsid w:val="006F7509"/>
    <w:rsid w:val="0077545A"/>
    <w:rsid w:val="007A0A7A"/>
    <w:rsid w:val="007E6153"/>
    <w:rsid w:val="008F305C"/>
    <w:rsid w:val="009F0918"/>
    <w:rsid w:val="00A2628F"/>
    <w:rsid w:val="00B3044C"/>
    <w:rsid w:val="00C21119"/>
    <w:rsid w:val="00C23C4E"/>
    <w:rsid w:val="00CF1E78"/>
    <w:rsid w:val="00D04DAE"/>
    <w:rsid w:val="00D65D68"/>
    <w:rsid w:val="00D933C1"/>
    <w:rsid w:val="00DF1DA6"/>
    <w:rsid w:val="00E01182"/>
    <w:rsid w:val="00E20DA4"/>
    <w:rsid w:val="00E441B9"/>
    <w:rsid w:val="00E6365B"/>
    <w:rsid w:val="00EC26B2"/>
    <w:rsid w:val="00ED28C2"/>
    <w:rsid w:val="00ED6E93"/>
    <w:rsid w:val="00F42F2E"/>
    <w:rsid w:val="00F5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Alessio Lamanna</cp:lastModifiedBy>
  <cp:revision>8</cp:revision>
  <dcterms:created xsi:type="dcterms:W3CDTF">2026-03-23T14:02:00Z</dcterms:created>
  <dcterms:modified xsi:type="dcterms:W3CDTF">2026-03-23T14:27:00Z</dcterms:modified>
</cp:coreProperties>
</file>