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00387" w14:textId="77777777" w:rsidR="00EC1D0E" w:rsidRDefault="00000000">
      <w:pPr>
        <w:jc w:val="center"/>
        <w:rPr>
          <w:b/>
          <w:bCs/>
        </w:rPr>
      </w:pPr>
      <w:r>
        <w:rPr>
          <w:b/>
          <w:bCs/>
        </w:rPr>
        <w:t>Questionario di Autovalutazione</w:t>
      </w:r>
    </w:p>
    <w:p w14:paraId="60C42CB4" w14:textId="0A01EA29" w:rsidR="00EC1D0E" w:rsidRDefault="00000000">
      <w:pPr>
        <w:rPr>
          <w:b/>
          <w:bCs/>
          <w:i/>
          <w:iCs/>
          <w:sz w:val="20"/>
          <w:szCs w:val="20"/>
        </w:rPr>
      </w:pPr>
      <w:r>
        <w:rPr>
          <w:b/>
          <w:bCs/>
        </w:rPr>
        <w:t xml:space="preserve">Nome del corso: </w:t>
      </w:r>
      <w:r w:rsidR="00280122" w:rsidRPr="00280122">
        <w:rPr>
          <w:b/>
          <w:bCs/>
          <w:i/>
          <w:iCs/>
          <w:sz w:val="22"/>
          <w:szCs w:val="22"/>
        </w:rPr>
        <w:t xml:space="preserve">IL DOCUMENTARIO SI SCRIVE QUI - </w:t>
      </w:r>
      <w:r w:rsidR="00A52360" w:rsidRPr="00A52360">
        <w:rPr>
          <w:b/>
          <w:bCs/>
          <w:i/>
          <w:iCs/>
          <w:sz w:val="22"/>
          <w:szCs w:val="22"/>
        </w:rPr>
        <w:t>Laboratorio di montaggio di documentari su</w:t>
      </w:r>
      <w:r w:rsidR="00A52360">
        <w:rPr>
          <w:b/>
          <w:bCs/>
          <w:i/>
          <w:iCs/>
          <w:sz w:val="22"/>
          <w:szCs w:val="22"/>
        </w:rPr>
        <w:t xml:space="preserve"> </w:t>
      </w:r>
      <w:r w:rsidR="00280122" w:rsidRPr="00280122">
        <w:rPr>
          <w:b/>
          <w:bCs/>
          <w:i/>
          <w:iCs/>
          <w:sz w:val="22"/>
          <w:szCs w:val="22"/>
        </w:rPr>
        <w:t>Avid Media Composer</w:t>
      </w:r>
    </w:p>
    <w:p w14:paraId="60F3ED59" w14:textId="77777777" w:rsidR="00EC1D0E" w:rsidRDefault="00EC1D0E">
      <w:pPr>
        <w:rPr>
          <w:sz w:val="6"/>
          <w:szCs w:val="6"/>
        </w:rPr>
      </w:pPr>
    </w:p>
    <w:p w14:paraId="08E5681F" w14:textId="77777777" w:rsidR="00EC1D0E" w:rsidRDefault="00000000">
      <w:r>
        <w:rPr>
          <w:b/>
          <w:bCs/>
        </w:rPr>
        <w:t>Nome e Cognome:</w:t>
      </w:r>
      <w:r>
        <w:t xml:space="preserve"> ____________________________</w:t>
      </w:r>
      <w:r>
        <w:br/>
      </w:r>
      <w:r>
        <w:rPr>
          <w:b/>
          <w:bCs/>
        </w:rPr>
        <w:t>Email:</w:t>
      </w:r>
      <w:r>
        <w:t xml:space="preserve"> ____________________________</w:t>
      </w:r>
      <w:r>
        <w:br/>
      </w:r>
      <w:r>
        <w:rPr>
          <w:b/>
          <w:bCs/>
        </w:rPr>
        <w:t>Data:</w:t>
      </w:r>
      <w:r>
        <w:t xml:space="preserve"> ____________________________</w:t>
      </w:r>
    </w:p>
    <w:p w14:paraId="63D8193E" w14:textId="77777777" w:rsidR="00EC1D0E" w:rsidRDefault="00000000">
      <w:r>
        <w:rPr>
          <w:noProof/>
        </w:rPr>
        <mc:AlternateContent>
          <mc:Choice Requires="wps">
            <w:drawing>
              <wp:inline distT="0" distB="0" distL="0" distR="0" wp14:anchorId="0CE1E8B6" wp14:editId="51A9542D">
                <wp:extent cx="5943600" cy="12700"/>
                <wp:effectExtent l="0" t="0" r="0" b="0"/>
                <wp:docPr id="1073741827" name="officeArt object" descr="Rettango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68.0pt;height:1.0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744D5143" w14:textId="77777777" w:rsidR="00EC1D0E" w:rsidRDefault="00000000">
      <w:pPr>
        <w:rPr>
          <w:b/>
          <w:bCs/>
        </w:rPr>
      </w:pPr>
      <w:r>
        <w:rPr>
          <w:b/>
          <w:bCs/>
        </w:rPr>
        <w:t>ISTRUZIONI</w:t>
      </w:r>
    </w:p>
    <w:p w14:paraId="55336D33" w14:textId="77777777" w:rsidR="00EC1D0E" w:rsidRDefault="00000000">
      <w:r>
        <w:t>Per le domande a scala, utilizza il seguente punteggio:</w:t>
      </w:r>
    </w:p>
    <w:p w14:paraId="30F13317" w14:textId="77777777" w:rsidR="00EC1D0E" w:rsidRDefault="00000000">
      <w:r>
        <w:t>1 = Non possiedo la competenza</w:t>
      </w:r>
      <w:r>
        <w:br/>
        <w:t>2 = Livello base</w:t>
      </w:r>
      <w:r>
        <w:br/>
        <w:t>3 = Livello intermedio</w:t>
      </w:r>
      <w:r>
        <w:br/>
        <w:t>4 = Livello avanzato</w:t>
      </w:r>
      <w:r>
        <w:br/>
        <w:t>5 = Livello professionale / Esperto</w:t>
      </w:r>
    </w:p>
    <w:p w14:paraId="3041D2F9" w14:textId="77777777" w:rsidR="00EC1D0E" w:rsidRDefault="00000000">
      <w:r>
        <w:rPr>
          <w:noProof/>
        </w:rPr>
        <mc:AlternateContent>
          <mc:Choice Requires="wps">
            <w:drawing>
              <wp:inline distT="0" distB="0" distL="0" distR="0" wp14:anchorId="680F15D1" wp14:editId="25C4DA1B">
                <wp:extent cx="5943600" cy="12700"/>
                <wp:effectExtent l="0" t="0" r="0" b="0"/>
                <wp:docPr id="1073741828" name="officeArt object" descr="Rettango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468.0pt;height:1.0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68475739" w14:textId="77777777" w:rsidR="00EC1D0E" w:rsidRDefault="00000000">
      <w:pPr>
        <w:rPr>
          <w:b/>
          <w:bCs/>
        </w:rPr>
      </w:pPr>
      <w:r>
        <w:rPr>
          <w:b/>
          <w:bCs/>
        </w:rPr>
        <w:t>SEZIONE 1 – Competenze in Avid Media Composer</w:t>
      </w:r>
    </w:p>
    <w:p w14:paraId="13EA0B76" w14:textId="77777777" w:rsidR="00EC1D0E" w:rsidRDefault="00EC1D0E">
      <w:pPr>
        <w:rPr>
          <w:b/>
          <w:bCs/>
          <w:sz w:val="6"/>
          <w:szCs w:val="6"/>
        </w:rPr>
      </w:pPr>
    </w:p>
    <w:p w14:paraId="14C67AF9" w14:textId="77777777" w:rsidR="00EC1D0E" w:rsidRDefault="00000000">
      <w:pPr>
        <w:pStyle w:val="Paragrafoelenco"/>
        <w:numPr>
          <w:ilvl w:val="0"/>
          <w:numId w:val="2"/>
        </w:numPr>
      </w:pPr>
      <w:r>
        <w:t xml:space="preserve">Creare un progetto, organizzare il girato nei bin, </w:t>
      </w:r>
      <w:proofErr w:type="spellStart"/>
      <w:r>
        <w:t>sync</w:t>
      </w:r>
      <w:proofErr w:type="spellEnd"/>
      <w:r>
        <w:t xml:space="preserve"> della presa diretta.</w:t>
      </w:r>
      <w:r>
        <w:br/>
        <w:t>☐ 1 ☐ 2 ☐ 3 ☐ 4 ☐ 5</w:t>
      </w:r>
    </w:p>
    <w:p w14:paraId="1D68526A" w14:textId="77777777" w:rsidR="00EC1D0E" w:rsidRDefault="00000000">
      <w:pPr>
        <w:numPr>
          <w:ilvl w:val="0"/>
          <w:numId w:val="2"/>
        </w:numPr>
      </w:pPr>
      <w:r>
        <w:t>Creare una Timeline e inserire le clip al suo interno.</w:t>
      </w:r>
      <w:r>
        <w:br/>
        <w:t>☐ 1 ☐ 2 ☐ 3 ☐ 4 ☐ 5</w:t>
      </w:r>
    </w:p>
    <w:p w14:paraId="462E6993" w14:textId="77777777" w:rsidR="00EC1D0E" w:rsidRDefault="00000000">
      <w:pPr>
        <w:numPr>
          <w:ilvl w:val="0"/>
          <w:numId w:val="2"/>
        </w:numPr>
      </w:pPr>
      <w:r>
        <w:t>Uso del Trim.</w:t>
      </w:r>
      <w:r>
        <w:br/>
        <w:t>☐ 1 ☐ 2 ☐ 3 ☐ 4 ☐ 5</w:t>
      </w:r>
    </w:p>
    <w:p w14:paraId="7D9507A9" w14:textId="77777777" w:rsidR="00EC1D0E" w:rsidRDefault="00000000">
      <w:pPr>
        <w:numPr>
          <w:ilvl w:val="0"/>
          <w:numId w:val="2"/>
        </w:numPr>
      </w:pPr>
      <w:r>
        <w:t>Usare gli effetti di Media Composer.</w:t>
      </w:r>
      <w:r>
        <w:br/>
        <w:t>☐ 1 ☐ 2 ☐ 3 ☐ 4 ☐ 5</w:t>
      </w:r>
    </w:p>
    <w:p w14:paraId="5953E7BD" w14:textId="77777777" w:rsidR="00EC1D0E" w:rsidRDefault="00000000">
      <w:pPr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0BEFF5DC" wp14:editId="0FB7A74E">
                <wp:extent cx="5943600" cy="12700"/>
                <wp:effectExtent l="0" t="0" r="0" b="0"/>
                <wp:docPr id="1073741829" name="officeArt object" descr="Rettango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8" style="visibility:visible;width:468.0pt;height:1.0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02EE158E" w14:textId="77777777" w:rsidR="00EC1D0E" w:rsidRDefault="00000000">
      <w:pPr>
        <w:rPr>
          <w:b/>
          <w:bCs/>
        </w:rPr>
      </w:pPr>
      <w:r>
        <w:rPr>
          <w:b/>
          <w:bCs/>
        </w:rPr>
        <w:t>SEZIONE 2 – Esperienza Professionale</w:t>
      </w:r>
    </w:p>
    <w:p w14:paraId="02BD9E8A" w14:textId="77777777" w:rsidR="00EC1D0E" w:rsidRDefault="00EC1D0E">
      <w:pPr>
        <w:rPr>
          <w:sz w:val="6"/>
          <w:szCs w:val="6"/>
        </w:rPr>
      </w:pPr>
    </w:p>
    <w:p w14:paraId="3F77BF38" w14:textId="77777777" w:rsidR="00EC1D0E" w:rsidRDefault="00000000">
      <w:pPr>
        <w:pStyle w:val="Paragrafoelenco"/>
        <w:numPr>
          <w:ilvl w:val="0"/>
          <w:numId w:val="4"/>
        </w:numPr>
      </w:pPr>
      <w:r>
        <w:t>Ruolo professionale attuale:</w:t>
      </w:r>
      <w:r>
        <w:br/>
        <w:t>☐ Montatore cinematografico</w:t>
      </w:r>
      <w:r>
        <w:br/>
        <w:t>☐ Assistente al montaggio</w:t>
      </w:r>
      <w:r>
        <w:br/>
        <w:t>☐ Altro: ____________________</w:t>
      </w:r>
    </w:p>
    <w:p w14:paraId="6FEFA2D3" w14:textId="77777777" w:rsidR="00EC1D0E" w:rsidRDefault="00000000">
      <w:pPr>
        <w:pStyle w:val="Paragrafoelenco"/>
        <w:numPr>
          <w:ilvl w:val="0"/>
          <w:numId w:val="4"/>
        </w:numPr>
      </w:pPr>
      <w:r>
        <w:t>Anni di esperienza nel settore: ☐ 0–1 ☐ 2–4 ☐ 5–8 ☐ 9+</w:t>
      </w:r>
    </w:p>
    <w:p w14:paraId="574668E5" w14:textId="77777777" w:rsidR="00EC1D0E" w:rsidRDefault="00000000">
      <w:r>
        <w:rPr>
          <w:noProof/>
        </w:rPr>
        <mc:AlternateContent>
          <mc:Choice Requires="wps">
            <w:drawing>
              <wp:inline distT="0" distB="0" distL="0" distR="0" wp14:anchorId="139A1F86" wp14:editId="1AB81666">
                <wp:extent cx="5943600" cy="12700"/>
                <wp:effectExtent l="0" t="0" r="0" b="0"/>
                <wp:docPr id="1073741830" name="officeArt object" descr="Rettango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9" style="visibility:visible;width:468.0pt;height:1.0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4332F6ED" w14:textId="77777777" w:rsidR="00EC1D0E" w:rsidRDefault="00000000">
      <w:pPr>
        <w:rPr>
          <w:b/>
          <w:bCs/>
        </w:rPr>
      </w:pPr>
      <w:r>
        <w:rPr>
          <w:b/>
          <w:bCs/>
        </w:rPr>
        <w:t>SEZIONE 3 – Motivazione</w:t>
      </w:r>
    </w:p>
    <w:p w14:paraId="1537C4DB" w14:textId="77777777" w:rsidR="00EC1D0E" w:rsidRDefault="00EC1D0E">
      <w:pPr>
        <w:rPr>
          <w:b/>
          <w:bCs/>
          <w:sz w:val="6"/>
          <w:szCs w:val="6"/>
        </w:rPr>
      </w:pPr>
    </w:p>
    <w:p w14:paraId="1787C879" w14:textId="77777777" w:rsidR="00EC1D0E" w:rsidRDefault="00000000">
      <w:pPr>
        <w:pStyle w:val="Paragrafoelenco"/>
        <w:numPr>
          <w:ilvl w:val="0"/>
          <w:numId w:val="6"/>
        </w:numPr>
      </w:pPr>
      <w:r>
        <w:t xml:space="preserve">Obiettivo principale del corso: </w:t>
      </w:r>
    </w:p>
    <w:p w14:paraId="4F22854D" w14:textId="77777777" w:rsidR="00EC1D0E" w:rsidRDefault="00000000">
      <w:r>
        <w:rPr>
          <w:noProof/>
        </w:rPr>
        <mc:AlternateContent>
          <mc:Choice Requires="wps">
            <w:drawing>
              <wp:inline distT="0" distB="0" distL="0" distR="0" wp14:anchorId="233FFBCE" wp14:editId="68ABE2E1">
                <wp:extent cx="5943600" cy="12700"/>
                <wp:effectExtent l="0" t="0" r="0" b="0"/>
                <wp:docPr id="1073741831" name="officeArt object" descr="Rettango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0" style="visibility:visible;width:468.0pt;height:1.0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7A60AF6A" w14:textId="77777777" w:rsidR="00EC1D0E" w:rsidRDefault="00000000">
      <w:pPr>
        <w:pStyle w:val="Paragrafoelenco"/>
        <w:numPr>
          <w:ilvl w:val="0"/>
          <w:numId w:val="6"/>
        </w:numPr>
      </w:pPr>
      <w:r>
        <w:t xml:space="preserve">Competenze che desidero potenziare: </w:t>
      </w:r>
    </w:p>
    <w:p w14:paraId="6A366A8B" w14:textId="77777777" w:rsidR="00EC1D0E" w:rsidRDefault="00000000">
      <w:r>
        <w:rPr>
          <w:noProof/>
        </w:rPr>
        <mc:AlternateContent>
          <mc:Choice Requires="wps">
            <w:drawing>
              <wp:inline distT="0" distB="0" distL="0" distR="0" wp14:anchorId="252BB1CC" wp14:editId="1850B3B5">
                <wp:extent cx="5943600" cy="12700"/>
                <wp:effectExtent l="0" t="0" r="0" b="0"/>
                <wp:docPr id="1073741832" name="officeArt object" descr="Rettango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1" style="visibility:visible;width:468.0pt;height:1.0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 w14:paraId="44A24C35" w14:textId="77777777" w:rsidR="00EC1D0E" w:rsidRDefault="00EC1D0E"/>
    <w:p w14:paraId="7AFCDA1B" w14:textId="77777777" w:rsidR="00764CA7" w:rsidRDefault="00764CA7"/>
    <w:p w14:paraId="215274CF" w14:textId="77777777" w:rsidR="00EC1D0E" w:rsidRDefault="00EC1D0E"/>
    <w:p w14:paraId="7357DDB9" w14:textId="77777777" w:rsidR="00EC1D0E" w:rsidRDefault="00000000">
      <w:pPr>
        <w:ind w:left="2832" w:firstLine="708"/>
        <w:jc w:val="right"/>
      </w:pPr>
      <w:r>
        <w:t>Firma _____________________________</w:t>
      </w:r>
    </w:p>
    <w:sectPr w:rsidR="00EC1D0E">
      <w:headerReference w:type="default" r:id="rId7"/>
      <w:footerReference w:type="default" r:id="rId8"/>
      <w:pgSz w:w="11900" w:h="16840"/>
      <w:pgMar w:top="106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7B569" w14:textId="77777777" w:rsidR="001039F5" w:rsidRDefault="001039F5">
      <w:r>
        <w:separator/>
      </w:r>
    </w:p>
  </w:endnote>
  <w:endnote w:type="continuationSeparator" w:id="0">
    <w:p w14:paraId="4605DC6B" w14:textId="77777777" w:rsidR="001039F5" w:rsidRDefault="0010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250EC" w14:textId="77777777" w:rsidR="00EC1D0E" w:rsidRDefault="00000000">
    <w:pPr>
      <w:pStyle w:val="Pidipagina"/>
    </w:pPr>
    <w:r>
      <w:rPr>
        <w:rFonts w:ascii="Century Gothic" w:hAnsi="Century Gothic"/>
        <w:noProof/>
        <w:sz w:val="22"/>
        <w:szCs w:val="22"/>
      </w:rPr>
      <w:drawing>
        <wp:inline distT="0" distB="0" distL="0" distR="0" wp14:anchorId="6DBCF26B" wp14:editId="04ACD81A">
          <wp:extent cx="6117591" cy="607060"/>
          <wp:effectExtent l="0" t="0" r="0" b="0"/>
          <wp:docPr id="1073741826" name="officeArt object" descr="Immagin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 5" descr="Immagine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7591" cy="607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746EB" w14:textId="77777777" w:rsidR="001039F5" w:rsidRDefault="001039F5">
      <w:r>
        <w:separator/>
      </w:r>
    </w:p>
  </w:footnote>
  <w:footnote w:type="continuationSeparator" w:id="0">
    <w:p w14:paraId="68A257ED" w14:textId="77777777" w:rsidR="001039F5" w:rsidRDefault="00103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B2600" w14:textId="77777777" w:rsidR="00EC1D0E" w:rsidRDefault="00000000">
    <w:pPr>
      <w:jc w:val="center"/>
      <w:rPr>
        <w:b/>
        <w:bCs/>
      </w:rPr>
    </w:pPr>
    <w:r>
      <w:rPr>
        <w:b/>
        <w:bCs/>
        <w:noProof/>
      </w:rPr>
      <w:drawing>
        <wp:inline distT="0" distB="0" distL="0" distR="0" wp14:anchorId="26F4C77E" wp14:editId="1795ED4A">
          <wp:extent cx="768743" cy="578321"/>
          <wp:effectExtent l="0" t="0" r="0" b="0"/>
          <wp:docPr id="1073741825" name="officeArt object" descr="Immagine che contiene nero, oscurità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che contiene nero, oscuritàDescrizione generata automaticamente" descr="Immagine che contiene nero, oscuritàDescrizione generat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743" cy="57832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140D9110" w14:textId="77777777" w:rsidR="00EC1D0E" w:rsidRDefault="00000000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37557"/>
    <w:multiLevelType w:val="hybridMultilevel"/>
    <w:tmpl w:val="1BAE652E"/>
    <w:numStyleLink w:val="Stileimportato3"/>
  </w:abstractNum>
  <w:abstractNum w:abstractNumId="1" w15:restartNumberingAfterBreak="0">
    <w:nsid w:val="234D0097"/>
    <w:multiLevelType w:val="hybridMultilevel"/>
    <w:tmpl w:val="A2562C0A"/>
    <w:styleLink w:val="Stileimportato1"/>
    <w:lvl w:ilvl="0" w:tplc="FE0EF670">
      <w:start w:val="1"/>
      <w:numFmt w:val="decimal"/>
      <w:lvlText w:val="%1.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7AD2CC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BAA7D6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25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A4B9DC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AAC662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E69814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048D60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C8BF4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69E19AF"/>
    <w:multiLevelType w:val="hybridMultilevel"/>
    <w:tmpl w:val="294A63AC"/>
    <w:styleLink w:val="Stileimportato2"/>
    <w:lvl w:ilvl="0" w:tplc="5BD0AF0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32FCD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96946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EEF46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0CF9B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F026B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A8FD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1A8D9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36E17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6161568"/>
    <w:multiLevelType w:val="hybridMultilevel"/>
    <w:tmpl w:val="A2562C0A"/>
    <w:numStyleLink w:val="Stileimportato1"/>
  </w:abstractNum>
  <w:abstractNum w:abstractNumId="4" w15:restartNumberingAfterBreak="0">
    <w:nsid w:val="696042F2"/>
    <w:multiLevelType w:val="hybridMultilevel"/>
    <w:tmpl w:val="294A63AC"/>
    <w:numStyleLink w:val="Stileimportato2"/>
  </w:abstractNum>
  <w:abstractNum w:abstractNumId="5" w15:restartNumberingAfterBreak="0">
    <w:nsid w:val="76FB5A90"/>
    <w:multiLevelType w:val="hybridMultilevel"/>
    <w:tmpl w:val="1BAE652E"/>
    <w:styleLink w:val="Stileimportato3"/>
    <w:lvl w:ilvl="0" w:tplc="0196574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3C44A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006210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00BB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4608E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BEE826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46630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C6BB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D4DB66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08887566">
    <w:abstractNumId w:val="1"/>
  </w:num>
  <w:num w:numId="2" w16cid:durableId="1302341774">
    <w:abstractNumId w:val="3"/>
  </w:num>
  <w:num w:numId="3" w16cid:durableId="114300249">
    <w:abstractNumId w:val="2"/>
  </w:num>
  <w:num w:numId="4" w16cid:durableId="1722286409">
    <w:abstractNumId w:val="4"/>
  </w:num>
  <w:num w:numId="5" w16cid:durableId="879828155">
    <w:abstractNumId w:val="5"/>
  </w:num>
  <w:num w:numId="6" w16cid:durableId="188496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D0E"/>
    <w:rsid w:val="00033BF3"/>
    <w:rsid w:val="001039F5"/>
    <w:rsid w:val="0023244F"/>
    <w:rsid w:val="00280122"/>
    <w:rsid w:val="00764CA7"/>
    <w:rsid w:val="008244D1"/>
    <w:rsid w:val="00856284"/>
    <w:rsid w:val="00924539"/>
    <w:rsid w:val="009F643D"/>
    <w:rsid w:val="00A52360"/>
    <w:rsid w:val="00DC2A64"/>
    <w:rsid w:val="00EC1D0E"/>
    <w:rsid w:val="00FC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6506"/>
  <w15:docId w15:val="{0311C04C-F12F-42AC-BDC8-214B33D9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Aptos" w:eastAsia="Aptos" w:hAnsi="Aptos" w:cs="Apto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paragraph" w:styleId="Paragrafoelenco">
    <w:name w:val="List Paragraph"/>
    <w:pPr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Alessio Lamanna</cp:lastModifiedBy>
  <cp:revision>9</cp:revision>
  <dcterms:created xsi:type="dcterms:W3CDTF">2026-04-08T07:06:00Z</dcterms:created>
  <dcterms:modified xsi:type="dcterms:W3CDTF">2026-04-23T11:29:00Z</dcterms:modified>
</cp:coreProperties>
</file>