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B75F" w14:textId="77777777" w:rsidR="001D56BE" w:rsidRDefault="001D56BE" w:rsidP="007A0A7A">
      <w:pPr>
        <w:jc w:val="center"/>
        <w:rPr>
          <w:b/>
          <w:bCs/>
        </w:rPr>
      </w:pPr>
    </w:p>
    <w:p w14:paraId="5A1A39B6" w14:textId="53A46997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0CEBF5E4" w:rsidR="009F0918" w:rsidRPr="00347095" w:rsidRDefault="009F0918" w:rsidP="009F0918">
      <w:r>
        <w:rPr>
          <w:b/>
          <w:bCs/>
        </w:rPr>
        <w:t xml:space="preserve">Nome del corso: </w:t>
      </w:r>
      <w:r w:rsidR="001D56BE" w:rsidRPr="001D56BE">
        <w:rPr>
          <w:b/>
          <w:bCs/>
          <w:i/>
          <w:iCs/>
        </w:rPr>
        <w:t>CORSO DI ANIMAZIONE 2D</w:t>
      </w:r>
      <w:r w:rsidR="00B97EF2">
        <w:rPr>
          <w:b/>
          <w:bCs/>
          <w:i/>
          <w:iCs/>
        </w:rPr>
        <w:t xml:space="preserve"> -</w:t>
      </w:r>
      <w:r w:rsidR="001D56BE" w:rsidRPr="001D56BE">
        <w:rPr>
          <w:b/>
          <w:bCs/>
          <w:i/>
          <w:iCs/>
        </w:rPr>
        <w:t xml:space="preserve"> DALL</w:t>
      </w:r>
      <w:r w:rsidR="001D56BE">
        <w:rPr>
          <w:b/>
          <w:bCs/>
          <w:i/>
          <w:iCs/>
        </w:rPr>
        <w:t>’I</w:t>
      </w:r>
      <w:r w:rsidR="001D56BE" w:rsidRPr="001D56BE">
        <w:rPr>
          <w:b/>
          <w:bCs/>
          <w:i/>
          <w:iCs/>
        </w:rPr>
        <w:t>DEAZIONE ALLA REALIZZAZIONE DI UN CORTOMETRAGGIO (ED</w:t>
      </w:r>
      <w:r w:rsidR="00D1357F">
        <w:rPr>
          <w:b/>
          <w:bCs/>
          <w:i/>
          <w:iCs/>
        </w:rPr>
        <w:t xml:space="preserve">. </w:t>
      </w:r>
      <w:r w:rsidR="00A10ADA">
        <w:rPr>
          <w:b/>
          <w:bCs/>
          <w:i/>
          <w:iCs/>
        </w:rPr>
        <w:t>4</w:t>
      </w:r>
      <w:r w:rsidR="001D56BE" w:rsidRPr="001D56BE">
        <w:rPr>
          <w:b/>
          <w:bCs/>
          <w:i/>
          <w:iCs/>
        </w:rPr>
        <w:t>)</w:t>
      </w:r>
      <w:r w:rsidR="00C27146">
        <w:rPr>
          <w:b/>
          <w:bCs/>
          <w:i/>
          <w:iCs/>
        </w:rPr>
        <w:t xml:space="preserve"> </w:t>
      </w:r>
      <w:r w:rsidR="00144E96">
        <w:rPr>
          <w:b/>
          <w:bCs/>
          <w:i/>
          <w:iCs/>
        </w:rPr>
        <w:t>-</w:t>
      </w:r>
      <w:r w:rsidR="00C27146">
        <w:rPr>
          <w:b/>
          <w:bCs/>
          <w:i/>
          <w:iCs/>
        </w:rPr>
        <w:t xml:space="preserve"> </w:t>
      </w:r>
      <w:r w:rsidR="00144E96">
        <w:rPr>
          <w:b/>
          <w:bCs/>
          <w:i/>
          <w:iCs/>
        </w:rPr>
        <w:t xml:space="preserve">Per il cortometraggio “Alice in MDC </w:t>
      </w:r>
      <w:proofErr w:type="spellStart"/>
      <w:r w:rsidR="00144E96">
        <w:rPr>
          <w:b/>
          <w:bCs/>
          <w:i/>
          <w:iCs/>
        </w:rPr>
        <w:t>land</w:t>
      </w:r>
      <w:proofErr w:type="spellEnd"/>
      <w:r w:rsidR="00144E96">
        <w:rPr>
          <w:b/>
          <w:bCs/>
          <w:i/>
          <w:iCs/>
        </w:rPr>
        <w:t>”</w:t>
      </w:r>
      <w:r w:rsidR="00D46F9C">
        <w:rPr>
          <w:b/>
          <w:bCs/>
          <w:i/>
          <w:iCs/>
        </w:rPr>
        <w:br/>
      </w:r>
    </w:p>
    <w:p w14:paraId="7D36DD5C" w14:textId="136B4DCF" w:rsidR="00D46F9C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555E0825" w14:textId="3D87B8B0" w:rsidR="006D4436" w:rsidRDefault="00000000" w:rsidP="006D4436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F297D00" w14:textId="77777777" w:rsidR="006D4436" w:rsidRDefault="006D4436" w:rsidP="006D4436">
      <w:pPr>
        <w:rPr>
          <w:b/>
          <w:bCs/>
        </w:rPr>
      </w:pPr>
    </w:p>
    <w:p w14:paraId="1C80ADA0" w14:textId="24E37E79" w:rsidR="006D4436" w:rsidRPr="009F0918" w:rsidRDefault="006D4436" w:rsidP="006D4436">
      <w:pPr>
        <w:rPr>
          <w:b/>
          <w:bCs/>
        </w:rPr>
      </w:pPr>
      <w:r w:rsidRPr="009F0918">
        <w:rPr>
          <w:b/>
          <w:bCs/>
        </w:rPr>
        <w:t>ISTRUZIONI</w:t>
      </w:r>
    </w:p>
    <w:p w14:paraId="5EC59E05" w14:textId="5E4C0187" w:rsidR="006D4436" w:rsidRPr="009F0918" w:rsidRDefault="006D4436" w:rsidP="006D4436">
      <w:r>
        <w:t>Utilizza</w:t>
      </w:r>
      <w:r w:rsidRPr="009F0918">
        <w:t xml:space="preserve"> il seguente punteggio:</w:t>
      </w:r>
    </w:p>
    <w:p w14:paraId="76AB9ABE" w14:textId="174B1CD8" w:rsidR="006D4436" w:rsidRPr="006D4436" w:rsidRDefault="006D4436" w:rsidP="00AA7FD8">
      <w:r w:rsidRPr="009F0918">
        <w:t>1 = Non possiedo la 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</w:t>
      </w:r>
      <w:r>
        <w:t>o</w:t>
      </w:r>
      <w:r w:rsidR="00000000">
        <w:rPr>
          <w:noProof/>
        </w:rPr>
        <w:pict w14:anchorId="305C621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D2C0055" w14:textId="77777777" w:rsidR="006D4436" w:rsidRDefault="006D4436" w:rsidP="006D4436">
      <w:pPr>
        <w:rPr>
          <w:rFonts w:eastAsia="Times New Roman" w:cs="Times New Roman"/>
          <w:b/>
          <w:bCs/>
          <w:kern w:val="0"/>
          <w:lang w:eastAsia="it-IT"/>
          <w14:ligatures w14:val="none"/>
        </w:rPr>
      </w:pPr>
    </w:p>
    <w:p w14:paraId="083E7298" w14:textId="5BE8DBCB" w:rsidR="009515D9" w:rsidRDefault="006D4436" w:rsidP="006D4436">
      <w:pPr>
        <w:rPr>
          <w:rFonts w:eastAsia="Times New Roman" w:cs="Segoe UI Symbol"/>
          <w:kern w:val="0"/>
          <w:lang w:eastAsia="it-IT"/>
          <w14:ligatures w14:val="none"/>
        </w:rPr>
      </w:pPr>
      <w:r w:rsidRPr="009F0918">
        <w:rPr>
          <w:b/>
          <w:bCs/>
        </w:rPr>
        <w:t xml:space="preserve">SEZIONE 1 – </w:t>
      </w:r>
      <w:r w:rsidR="001D56BE">
        <w:rPr>
          <w:b/>
          <w:bCs/>
        </w:rPr>
        <w:t>Conoscenza software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="009515D9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9515D9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Toon Boom Harmony</w:t>
      </w:r>
    </w:p>
    <w:p w14:paraId="1A9F6628" w14:textId="78864F7D" w:rsidR="006D4436" w:rsidRPr="006D4436" w:rsidRDefault="00AA7FD8" w:rsidP="001D56BE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Photoshop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</w:p>
    <w:p w14:paraId="675D0BC2" w14:textId="721C732A" w:rsidR="006D4436" w:rsidRDefault="00000000" w:rsidP="006D4436">
      <w:pPr>
        <w:rPr>
          <w:rFonts w:eastAsia="Times New Roman" w:cs="Times New Roman"/>
          <w:kern w:val="0"/>
          <w:lang w:eastAsia="it-IT"/>
          <w14:ligatures w14:val="none"/>
        </w:rPr>
      </w:pPr>
      <w:r>
        <w:rPr>
          <w:noProof/>
        </w:rPr>
        <w:pict w14:anchorId="75FFF682">
          <v:rect id="_x0000_i1027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6D4436" w:rsidRPr="009F0918">
        <w:rPr>
          <w:b/>
          <w:bCs/>
        </w:rPr>
        <w:t xml:space="preserve">SEZIONE </w:t>
      </w:r>
      <w:r w:rsidR="006D4436">
        <w:rPr>
          <w:b/>
          <w:bCs/>
        </w:rPr>
        <w:t>2</w:t>
      </w:r>
      <w:r w:rsidR="006D4436" w:rsidRPr="009F0918">
        <w:rPr>
          <w:b/>
          <w:bCs/>
        </w:rPr>
        <w:t xml:space="preserve"> – </w:t>
      </w:r>
      <w:r w:rsidR="001D56BE">
        <w:rPr>
          <w:b/>
          <w:bCs/>
        </w:rPr>
        <w:t>Conoscenza disegno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br/>
      </w:r>
      <w:r w:rsidR="006D4436">
        <w:rPr>
          <w:rFonts w:eastAsia="Times New Roman" w:cs="Segoe UI Symbol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A mano libera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Anatomia del corpo umano</w:t>
      </w:r>
    </w:p>
    <w:p w14:paraId="787DBBA0" w14:textId="56BE39AF" w:rsidR="006D4436" w:rsidRPr="006D4436" w:rsidRDefault="006D4436" w:rsidP="001D56BE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Principi di prospettiva</w:t>
      </w:r>
      <w:r w:rsidR="00F06832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</w:p>
    <w:p w14:paraId="50D3E108" w14:textId="0A93ECC7" w:rsidR="00AA7FD8" w:rsidRPr="00AA7FD8" w:rsidRDefault="00AA7FD8" w:rsidP="00AA7FD8"/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6D4436">
      <w:headerReference w:type="default" r:id="rId7"/>
      <w:footerReference w:type="default" r:id="rId8"/>
      <w:type w:val="continuous"/>
      <w:pgSz w:w="11900" w:h="16840"/>
      <w:pgMar w:top="709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01E1" w14:textId="77777777" w:rsidR="001B35F3" w:rsidRDefault="001B35F3" w:rsidP="009F0918">
      <w:r>
        <w:separator/>
      </w:r>
    </w:p>
  </w:endnote>
  <w:endnote w:type="continuationSeparator" w:id="0">
    <w:p w14:paraId="4B10C567" w14:textId="77777777" w:rsidR="001B35F3" w:rsidRDefault="001B35F3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5189680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F5A1" w14:textId="77777777" w:rsidR="001B35F3" w:rsidRDefault="001B35F3" w:rsidP="009F0918">
      <w:r>
        <w:separator/>
      </w:r>
    </w:p>
  </w:footnote>
  <w:footnote w:type="continuationSeparator" w:id="0">
    <w:p w14:paraId="2C636FE0" w14:textId="77777777" w:rsidR="001B35F3" w:rsidRDefault="001B35F3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688138273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57EA7"/>
    <w:rsid w:val="000A12F1"/>
    <w:rsid w:val="000A32DA"/>
    <w:rsid w:val="00103B57"/>
    <w:rsid w:val="00144E96"/>
    <w:rsid w:val="00180AD3"/>
    <w:rsid w:val="00183206"/>
    <w:rsid w:val="001B35F3"/>
    <w:rsid w:val="001D56BE"/>
    <w:rsid w:val="001E74DC"/>
    <w:rsid w:val="002834D9"/>
    <w:rsid w:val="00291C41"/>
    <w:rsid w:val="002B5116"/>
    <w:rsid w:val="002D28E5"/>
    <w:rsid w:val="002E2B56"/>
    <w:rsid w:val="002F67E4"/>
    <w:rsid w:val="0032115E"/>
    <w:rsid w:val="00340228"/>
    <w:rsid w:val="00347095"/>
    <w:rsid w:val="003669F5"/>
    <w:rsid w:val="003A080C"/>
    <w:rsid w:val="00421355"/>
    <w:rsid w:val="00441680"/>
    <w:rsid w:val="00457DC6"/>
    <w:rsid w:val="004B16C7"/>
    <w:rsid w:val="004B6164"/>
    <w:rsid w:val="004F59A9"/>
    <w:rsid w:val="00553237"/>
    <w:rsid w:val="00575E3C"/>
    <w:rsid w:val="005A6EC4"/>
    <w:rsid w:val="005B7EDF"/>
    <w:rsid w:val="00614FC4"/>
    <w:rsid w:val="00644BCA"/>
    <w:rsid w:val="006B036B"/>
    <w:rsid w:val="006D3516"/>
    <w:rsid w:val="006D4436"/>
    <w:rsid w:val="006F7509"/>
    <w:rsid w:val="00731B1C"/>
    <w:rsid w:val="0077545A"/>
    <w:rsid w:val="007A0A7A"/>
    <w:rsid w:val="007D1684"/>
    <w:rsid w:val="007F4427"/>
    <w:rsid w:val="008C705B"/>
    <w:rsid w:val="009058A1"/>
    <w:rsid w:val="00914487"/>
    <w:rsid w:val="00934DB4"/>
    <w:rsid w:val="009515D9"/>
    <w:rsid w:val="00977360"/>
    <w:rsid w:val="009E1634"/>
    <w:rsid w:val="009F0918"/>
    <w:rsid w:val="00A10ADA"/>
    <w:rsid w:val="00A121A6"/>
    <w:rsid w:val="00A2628F"/>
    <w:rsid w:val="00A27DB7"/>
    <w:rsid w:val="00A7770B"/>
    <w:rsid w:val="00AA7232"/>
    <w:rsid w:val="00AA7FD8"/>
    <w:rsid w:val="00AB0BE4"/>
    <w:rsid w:val="00AB557F"/>
    <w:rsid w:val="00AB5FD5"/>
    <w:rsid w:val="00AC1536"/>
    <w:rsid w:val="00AC36CF"/>
    <w:rsid w:val="00AD1A0B"/>
    <w:rsid w:val="00AD609C"/>
    <w:rsid w:val="00B03BFE"/>
    <w:rsid w:val="00B04A34"/>
    <w:rsid w:val="00B3044C"/>
    <w:rsid w:val="00B97EF2"/>
    <w:rsid w:val="00BA5273"/>
    <w:rsid w:val="00C23C4E"/>
    <w:rsid w:val="00C27146"/>
    <w:rsid w:val="00C60FB6"/>
    <w:rsid w:val="00C66122"/>
    <w:rsid w:val="00C806EB"/>
    <w:rsid w:val="00CF1E78"/>
    <w:rsid w:val="00D04DAE"/>
    <w:rsid w:val="00D1357F"/>
    <w:rsid w:val="00D46F9C"/>
    <w:rsid w:val="00DE7E64"/>
    <w:rsid w:val="00DF0182"/>
    <w:rsid w:val="00E01182"/>
    <w:rsid w:val="00E20DA4"/>
    <w:rsid w:val="00E27C3B"/>
    <w:rsid w:val="00ED28C2"/>
    <w:rsid w:val="00ED6E93"/>
    <w:rsid w:val="00F06832"/>
    <w:rsid w:val="00F36896"/>
    <w:rsid w:val="00F50F6F"/>
    <w:rsid w:val="00F572DC"/>
    <w:rsid w:val="00F95C4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38</cp:revision>
  <dcterms:created xsi:type="dcterms:W3CDTF">2026-02-16T12:21:00Z</dcterms:created>
  <dcterms:modified xsi:type="dcterms:W3CDTF">2026-05-26T08:17:00Z</dcterms:modified>
</cp:coreProperties>
</file>