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79070830" w:rsidR="009F0918" w:rsidRPr="00347095" w:rsidRDefault="009F0918" w:rsidP="009F0918">
      <w:r>
        <w:rPr>
          <w:b/>
          <w:bCs/>
        </w:rPr>
        <w:t xml:space="preserve">Nome del corso: </w:t>
      </w:r>
      <w:r w:rsidR="00EE4B7F" w:rsidRPr="00EE4B7F">
        <w:rPr>
          <w:b/>
          <w:bCs/>
          <w:i/>
          <w:iCs/>
        </w:rPr>
        <w:t xml:space="preserve">CORSO DI </w:t>
      </w:r>
      <w:r w:rsidR="007A033D" w:rsidRPr="00EE4B7F">
        <w:rPr>
          <w:b/>
          <w:bCs/>
          <w:i/>
          <w:iCs/>
        </w:rPr>
        <w:t>RIG DI PROPS E CHARACTERS, LAYOUT E ANIMAZIONE 3D - LIVELLO INTERMEDIO DI AUTODESK MAYA</w:t>
      </w:r>
      <w:r w:rsidR="00D46F9C">
        <w:rPr>
          <w:b/>
          <w:bCs/>
          <w:i/>
          <w:iCs/>
        </w:rPr>
        <w:br/>
      </w:r>
    </w:p>
    <w:p w14:paraId="7D36DD5C" w14:textId="136B4DCF" w:rsidR="00D46F9C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555E0825" w14:textId="3D87B8B0" w:rsidR="006D4436" w:rsidRDefault="00000000" w:rsidP="006D4436">
      <w:pPr>
        <w:rPr>
          <w:b/>
          <w:bCs/>
        </w:rPr>
      </w:pPr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F297D00" w14:textId="77777777" w:rsidR="006D4436" w:rsidRDefault="006D4436" w:rsidP="006D4436">
      <w:pPr>
        <w:rPr>
          <w:b/>
          <w:bCs/>
        </w:rPr>
      </w:pPr>
    </w:p>
    <w:p w14:paraId="1C80ADA0" w14:textId="24E37E79" w:rsidR="006D4436" w:rsidRPr="009F0918" w:rsidRDefault="006D4436" w:rsidP="006D4436">
      <w:pPr>
        <w:rPr>
          <w:b/>
          <w:bCs/>
        </w:rPr>
      </w:pPr>
      <w:r w:rsidRPr="009F0918">
        <w:rPr>
          <w:b/>
          <w:bCs/>
        </w:rPr>
        <w:t>ISTRUZIONI</w:t>
      </w:r>
    </w:p>
    <w:p w14:paraId="5EC59E05" w14:textId="5E4C0187" w:rsidR="006D4436" w:rsidRPr="009F0918" w:rsidRDefault="006D4436" w:rsidP="006D4436">
      <w:r>
        <w:t>Utilizza</w:t>
      </w:r>
      <w:r w:rsidRPr="009F0918">
        <w:t xml:space="preserve"> il seguente punteggio:</w:t>
      </w:r>
    </w:p>
    <w:p w14:paraId="76AB9ABE" w14:textId="2AC231AC" w:rsidR="006D4436" w:rsidRPr="006D4436" w:rsidRDefault="006D4436" w:rsidP="00AA7FD8">
      <w:r w:rsidRPr="009F0918">
        <w:t xml:space="preserve">1 = Non possiedo la </w:t>
      </w:r>
      <w:r w:rsidR="00577139">
        <w:t xml:space="preserve">conoscenza / </w:t>
      </w:r>
      <w:r w:rsidRPr="009F0918">
        <w:t>competenza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</w:t>
      </w:r>
      <w:r>
        <w:t>o</w:t>
      </w:r>
      <w:r w:rsidR="00000000">
        <w:rPr>
          <w:noProof/>
        </w:rPr>
        <w:pict w14:anchorId="305C621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D2C0055" w14:textId="77777777" w:rsidR="006D4436" w:rsidRDefault="006D4436" w:rsidP="006D4436">
      <w:pPr>
        <w:rPr>
          <w:rFonts w:eastAsia="Times New Roman" w:cs="Times New Roman"/>
          <w:b/>
          <w:bCs/>
          <w:kern w:val="0"/>
          <w:lang w:eastAsia="it-IT"/>
          <w14:ligatures w14:val="none"/>
        </w:rPr>
      </w:pPr>
    </w:p>
    <w:p w14:paraId="083E7298" w14:textId="5E19CB43" w:rsidR="009515D9" w:rsidRDefault="006D4436" w:rsidP="006D4436">
      <w:pPr>
        <w:rPr>
          <w:rFonts w:eastAsia="Times New Roman" w:cs="Segoe UI Symbol"/>
          <w:kern w:val="0"/>
          <w:lang w:eastAsia="it-IT"/>
          <w14:ligatures w14:val="none"/>
        </w:rPr>
      </w:pPr>
      <w:r w:rsidRPr="009F0918">
        <w:rPr>
          <w:b/>
          <w:bCs/>
        </w:rPr>
        <w:t>SEZIONE 1 –</w:t>
      </w:r>
      <w:r w:rsidR="00577139">
        <w:rPr>
          <w:b/>
          <w:bCs/>
        </w:rPr>
        <w:t xml:space="preserve"> S</w:t>
      </w:r>
      <w:r>
        <w:rPr>
          <w:b/>
          <w:bCs/>
        </w:rPr>
        <w:t>oftware di Modellazione 3D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="009515D9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9515D9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9515D9">
        <w:rPr>
          <w:rFonts w:eastAsia="Times New Roman" w:cs="Times New Roman"/>
          <w:kern w:val="0"/>
          <w:lang w:eastAsia="it-IT"/>
          <w14:ligatures w14:val="none"/>
        </w:rPr>
        <w:t>Autodesk MAYA</w:t>
      </w:r>
    </w:p>
    <w:p w14:paraId="490316BE" w14:textId="65C9C2AE" w:rsidR="006D4436" w:rsidRPr="006D4436" w:rsidRDefault="00AA7FD8" w:rsidP="006D4436">
      <w:pPr>
        <w:rPr>
          <w:b/>
          <w:bCs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3DS Max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Blender</w:t>
      </w:r>
    </w:p>
    <w:p w14:paraId="1A6C0EF0" w14:textId="60272CBB" w:rsidR="00AA7FD8" w:rsidRDefault="00AA7FD8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Cinema 4D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="006D4436">
        <w:rPr>
          <w:rFonts w:eastAsia="Times New Roman" w:cs="Times New Roman"/>
          <w:kern w:val="0"/>
          <w:lang w:eastAsia="it-IT"/>
          <w14:ligatures w14:val="none"/>
        </w:rPr>
        <w:t>ZBrush</w:t>
      </w:r>
      <w:proofErr w:type="spellEnd"/>
    </w:p>
    <w:p w14:paraId="79CA8640" w14:textId="376F7E2B" w:rsidR="00D46F9C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AutoCAD</w:t>
      </w:r>
    </w:p>
    <w:p w14:paraId="1F3AFF5D" w14:textId="19C6271D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Adobe </w:t>
      </w:r>
      <w:proofErr w:type="spellStart"/>
      <w:r>
        <w:rPr>
          <w:rFonts w:eastAsia="Times New Roman" w:cs="Times New Roman"/>
          <w:kern w:val="0"/>
          <w:lang w:eastAsia="it-IT"/>
          <w14:ligatures w14:val="none"/>
        </w:rPr>
        <w:t>Dimension</w:t>
      </w:r>
      <w:proofErr w:type="spellEnd"/>
    </w:p>
    <w:p w14:paraId="1A9F6628" w14:textId="3BE17DCC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675D0BC2" w14:textId="7202EAD5" w:rsidR="006D4436" w:rsidRDefault="00000000" w:rsidP="006D4436">
      <w:pPr>
        <w:rPr>
          <w:rFonts w:eastAsia="Times New Roman" w:cs="Times New Roman"/>
          <w:kern w:val="0"/>
          <w:lang w:eastAsia="it-IT"/>
          <w14:ligatures w14:val="none"/>
        </w:rPr>
      </w:pPr>
      <w:r>
        <w:rPr>
          <w:noProof/>
        </w:rPr>
        <w:pict w14:anchorId="75FFF682">
          <v:rect id="_x0000_i1027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6D4436" w:rsidRPr="009F0918">
        <w:rPr>
          <w:b/>
          <w:bCs/>
        </w:rPr>
        <w:t xml:space="preserve">SEZIONE </w:t>
      </w:r>
      <w:r w:rsidR="006D4436">
        <w:rPr>
          <w:b/>
          <w:bCs/>
        </w:rPr>
        <w:t>2</w:t>
      </w:r>
      <w:r w:rsidR="006D4436" w:rsidRPr="009F0918">
        <w:rPr>
          <w:b/>
          <w:bCs/>
        </w:rPr>
        <w:t xml:space="preserve"> – </w:t>
      </w:r>
      <w:r w:rsidR="00577139">
        <w:rPr>
          <w:b/>
          <w:bCs/>
        </w:rPr>
        <w:t>Conoscenze specifiche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br/>
      </w:r>
      <w:r w:rsidR="006D4436">
        <w:rPr>
          <w:rFonts w:eastAsia="Times New Roman" w:cs="Segoe UI Symbol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577139">
        <w:rPr>
          <w:rFonts w:eastAsia="Times New Roman" w:cs="Times New Roman"/>
          <w:kern w:val="0"/>
          <w:lang w:eastAsia="it-IT"/>
          <w14:ligatures w14:val="none"/>
        </w:rPr>
        <w:t>Modellazione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="00577139">
        <w:rPr>
          <w:rFonts w:eastAsia="Times New Roman" w:cs="Times New Roman"/>
          <w:kern w:val="0"/>
          <w:lang w:eastAsia="it-IT"/>
          <w14:ligatures w14:val="none"/>
        </w:rPr>
        <w:t>Texturing</w:t>
      </w:r>
      <w:proofErr w:type="spellEnd"/>
    </w:p>
    <w:p w14:paraId="77990EAE" w14:textId="4A5DA851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="00577139">
        <w:rPr>
          <w:rFonts w:eastAsia="Times New Roman" w:cs="Times New Roman"/>
          <w:kern w:val="0"/>
          <w:lang w:eastAsia="it-IT"/>
          <w14:ligatures w14:val="none"/>
        </w:rPr>
        <w:t>Rigging</w:t>
      </w:r>
      <w:proofErr w:type="spellEnd"/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577139">
        <w:rPr>
          <w:rFonts w:eastAsia="Times New Roman" w:cs="Times New Roman"/>
          <w:kern w:val="0"/>
          <w:lang w:eastAsia="it-IT"/>
          <w14:ligatures w14:val="none"/>
        </w:rPr>
        <w:t>Animazione</w:t>
      </w:r>
    </w:p>
    <w:p w14:paraId="787DBBA0" w14:textId="77777777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50D3E108" w14:textId="0A93ECC7" w:rsidR="00AA7FD8" w:rsidRPr="00AA7FD8" w:rsidRDefault="00AA7FD8" w:rsidP="00AA7FD8"/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6D4436">
      <w:headerReference w:type="default" r:id="rId7"/>
      <w:footerReference w:type="default" r:id="rId8"/>
      <w:type w:val="continuous"/>
      <w:pgSz w:w="11900" w:h="16840"/>
      <w:pgMar w:top="709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C872" w14:textId="77777777" w:rsidR="00B017A0" w:rsidRDefault="00B017A0" w:rsidP="009F0918">
      <w:r>
        <w:separator/>
      </w:r>
    </w:p>
  </w:endnote>
  <w:endnote w:type="continuationSeparator" w:id="0">
    <w:p w14:paraId="2F50B850" w14:textId="77777777" w:rsidR="00B017A0" w:rsidRDefault="00B017A0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51896806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1BA7" w14:textId="77777777" w:rsidR="00B017A0" w:rsidRDefault="00B017A0" w:rsidP="009F0918">
      <w:r>
        <w:separator/>
      </w:r>
    </w:p>
  </w:footnote>
  <w:footnote w:type="continuationSeparator" w:id="0">
    <w:p w14:paraId="1A374AE1" w14:textId="77777777" w:rsidR="00B017A0" w:rsidRDefault="00B017A0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688138273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57EA7"/>
    <w:rsid w:val="000A12F1"/>
    <w:rsid w:val="000A32DA"/>
    <w:rsid w:val="00103B57"/>
    <w:rsid w:val="00180AD3"/>
    <w:rsid w:val="00183206"/>
    <w:rsid w:val="001E6506"/>
    <w:rsid w:val="001E74DC"/>
    <w:rsid w:val="002834D9"/>
    <w:rsid w:val="002D28E5"/>
    <w:rsid w:val="0032115E"/>
    <w:rsid w:val="00347095"/>
    <w:rsid w:val="003669F5"/>
    <w:rsid w:val="003A080C"/>
    <w:rsid w:val="00421355"/>
    <w:rsid w:val="00441680"/>
    <w:rsid w:val="00457DC6"/>
    <w:rsid w:val="004B16C7"/>
    <w:rsid w:val="004B6164"/>
    <w:rsid w:val="004E51B3"/>
    <w:rsid w:val="004F59A9"/>
    <w:rsid w:val="00553237"/>
    <w:rsid w:val="00575E3C"/>
    <w:rsid w:val="00577139"/>
    <w:rsid w:val="005A6EC4"/>
    <w:rsid w:val="005B7EDF"/>
    <w:rsid w:val="005D0684"/>
    <w:rsid w:val="00614FC4"/>
    <w:rsid w:val="00644BCA"/>
    <w:rsid w:val="006B036B"/>
    <w:rsid w:val="006D3516"/>
    <w:rsid w:val="006D4436"/>
    <w:rsid w:val="006F7509"/>
    <w:rsid w:val="007037F6"/>
    <w:rsid w:val="00731B1C"/>
    <w:rsid w:val="0077545A"/>
    <w:rsid w:val="007A033D"/>
    <w:rsid w:val="007A0A7A"/>
    <w:rsid w:val="007D6E65"/>
    <w:rsid w:val="008C705B"/>
    <w:rsid w:val="009515D9"/>
    <w:rsid w:val="00977360"/>
    <w:rsid w:val="009E1634"/>
    <w:rsid w:val="009F0918"/>
    <w:rsid w:val="00A123FA"/>
    <w:rsid w:val="00A2628F"/>
    <w:rsid w:val="00A7770B"/>
    <w:rsid w:val="00AA7FD8"/>
    <w:rsid w:val="00AB0BE4"/>
    <w:rsid w:val="00AB5FD5"/>
    <w:rsid w:val="00AC0252"/>
    <w:rsid w:val="00AC1536"/>
    <w:rsid w:val="00AD1A0B"/>
    <w:rsid w:val="00B017A0"/>
    <w:rsid w:val="00B03BFE"/>
    <w:rsid w:val="00B3044C"/>
    <w:rsid w:val="00B30B23"/>
    <w:rsid w:val="00B55DB9"/>
    <w:rsid w:val="00BA5273"/>
    <w:rsid w:val="00C23C4E"/>
    <w:rsid w:val="00C60FB6"/>
    <w:rsid w:val="00C806EB"/>
    <w:rsid w:val="00CE0571"/>
    <w:rsid w:val="00CF1E78"/>
    <w:rsid w:val="00D04DAE"/>
    <w:rsid w:val="00D255FA"/>
    <w:rsid w:val="00D46F9C"/>
    <w:rsid w:val="00E01182"/>
    <w:rsid w:val="00E20DA4"/>
    <w:rsid w:val="00E27C3B"/>
    <w:rsid w:val="00ED28C2"/>
    <w:rsid w:val="00ED6E93"/>
    <w:rsid w:val="00EE4B7F"/>
    <w:rsid w:val="00F36896"/>
    <w:rsid w:val="00F50F6F"/>
    <w:rsid w:val="00F572DC"/>
    <w:rsid w:val="00F95C45"/>
    <w:rsid w:val="00F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32</cp:revision>
  <dcterms:created xsi:type="dcterms:W3CDTF">2026-02-16T12:21:00Z</dcterms:created>
  <dcterms:modified xsi:type="dcterms:W3CDTF">2026-05-07T13:28:00Z</dcterms:modified>
</cp:coreProperties>
</file>